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89B06" w14:textId="77777777" w:rsidR="00D546F7" w:rsidRPr="00D546F7" w:rsidRDefault="00D546F7" w:rsidP="00D54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5C0864E8" w14:textId="77777777" w:rsidR="00AC12B3" w:rsidRPr="00AC12B3" w:rsidRDefault="00AC12B3" w:rsidP="00AC12B3">
      <w:pPr>
        <w:widowControl w:val="0"/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bg-BG"/>
        </w:rPr>
        <w:t>Т Е Х Н И Ч Е С К О    П Р Е Д Л О Ж Е Н И Е</w:t>
      </w:r>
    </w:p>
    <w:p w14:paraId="49140ED1" w14:textId="488C1B67" w:rsidR="00AC12B3" w:rsidRPr="00AC12B3" w:rsidRDefault="00AC12B3" w:rsidP="00AC12B3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 ОБОСОБЕНА ПОЗИЦИЯ № </w:t>
      </w:r>
      <w:r w:rsidR="005D7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</w:t>
      </w:r>
      <w:r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21894F67" w14:textId="77777777" w:rsidR="00AC12B3" w:rsidRPr="00AC12B3" w:rsidRDefault="00AC12B3" w:rsidP="00AC12B3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 предмет: </w:t>
      </w:r>
    </w:p>
    <w:p w14:paraId="5EB2217E" w14:textId="563D6673" w:rsidR="00E06232" w:rsidRDefault="00E06232" w:rsidP="00E0623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062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="004B038F" w:rsidRPr="004B038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Доставка на консумативи за хигиенни и санитарни материали към кухненския блок</w:t>
      </w:r>
      <w:r w:rsidRPr="00E062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</w:t>
      </w:r>
    </w:p>
    <w:p w14:paraId="4B722BDD" w14:textId="4BFEA72F" w:rsidR="00AC12B3" w:rsidRPr="00AC12B3" w:rsidRDefault="00E06232" w:rsidP="00E0623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</w:t>
      </w:r>
      <w:r w:rsidR="00AC12B3"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bookmarkStart w:id="0" w:name="_GoBack"/>
      <w:bookmarkEnd w:id="0"/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14:paraId="7609A954" w14:textId="77777777" w:rsidR="00AC12B3" w:rsidRPr="00AC12B3" w:rsidRDefault="00AC12B3" w:rsidP="00AC12B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25A55882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14:paraId="53413071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ДАМИ И ГОСПОДА,</w:t>
      </w:r>
    </w:p>
    <w:p w14:paraId="06EC4841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14:paraId="319C99FD" w14:textId="74DC0B7F" w:rsidR="00AC12B3" w:rsidRPr="00AC12B3" w:rsidRDefault="00AC12B3" w:rsidP="00AC12B3">
      <w:pPr>
        <w:widowControl w:val="0"/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настоящото представяме нашето Техническо предложение за обявената от Вас процедура „</w:t>
      </w:r>
      <w:r w:rsidR="00F3575D">
        <w:rPr>
          <w:rFonts w:ascii="Times New Roman" w:eastAsia="Times New Roman" w:hAnsi="Times New Roman" w:cs="Times New Roman"/>
          <w:sz w:val="24"/>
          <w:szCs w:val="24"/>
          <w:lang w:eastAsia="bg-BG"/>
        </w:rPr>
        <w:t>пряко договаряне</w:t>
      </w:r>
      <w:r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“ по обособена позиция № </w:t>
      </w:r>
      <w:r w:rsidR="005D7BB3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предмет</w:t>
      </w:r>
      <w:r w:rsidRPr="00AC12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: </w:t>
      </w:r>
      <w:r w:rsidRPr="005D1D82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FB4717" w:rsidRPr="00FB4717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Доставка на консумативи</w:t>
      </w:r>
      <w:r w:rsidR="00EF1EA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F1EA3">
        <w:rPr>
          <w:rFonts w:ascii="Times New Roman" w:eastAsia="Times New Roman" w:hAnsi="Times New Roman" w:cs="Times New Roman"/>
          <w:sz w:val="24"/>
          <w:szCs w:val="24"/>
        </w:rPr>
        <w:t>за хигиенни и санитарни материали към кухненския блок</w:t>
      </w:r>
      <w:r w:rsidRPr="005D1D82">
        <w:rPr>
          <w:rFonts w:ascii="Times New Roman" w:eastAsia="Times New Roman" w:hAnsi="Times New Roman" w:cs="Times New Roman"/>
          <w:sz w:val="24"/>
          <w:szCs w:val="24"/>
          <w:lang w:eastAsia="bg-BG"/>
        </w:rPr>
        <w:t>“:</w:t>
      </w:r>
    </w:p>
    <w:p w14:paraId="39339DBC" w14:textId="37B3D247" w:rsidR="007A3E59" w:rsidRPr="007A3E59" w:rsidRDefault="00AC12B3" w:rsidP="007A3E59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Pr="007A3E59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r w:rsidR="007A3E59" w:rsidRPr="007A3E5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Декларирам, че представляваният от мен участник ще изпълни поръчката, съобразявайки се с условията по изпълнение, посочени от Възложителя в документацията за участие. 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Обявлението за обществената поръчка срок </w:t>
      </w:r>
      <w:r w:rsidR="001A752C">
        <w:rPr>
          <w:rFonts w:ascii="Times New Roman" w:eastAsia="Times New Roman" w:hAnsi="Times New Roman" w:cs="Times New Roman"/>
          <w:sz w:val="24"/>
          <w:szCs w:val="24"/>
          <w:lang w:eastAsia="bg-BG"/>
        </w:rPr>
        <w:t>н</w:t>
      </w:r>
      <w:r w:rsidR="007A3E59" w:rsidRPr="007A3E59">
        <w:rPr>
          <w:rFonts w:ascii="Times New Roman" w:eastAsia="Times New Roman" w:hAnsi="Times New Roman" w:cs="Times New Roman"/>
          <w:sz w:val="24"/>
          <w:szCs w:val="24"/>
          <w:lang w:eastAsia="bg-BG"/>
        </w:rPr>
        <w:t>а валидност на офертата и с проекта на договор, неразделна част от документацията за обществената поръчка.</w:t>
      </w:r>
    </w:p>
    <w:p w14:paraId="5C46DA37" w14:textId="4F50473F" w:rsidR="00791D99" w:rsidRPr="00BC610C" w:rsidRDefault="00BC610C" w:rsidP="00BC610C">
      <w:pPr>
        <w:tabs>
          <w:tab w:val="left" w:pos="142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2.</w:t>
      </w:r>
      <w:r w:rsidR="00C902A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14:paraId="361DF928" w14:textId="45290CCF" w:rsidR="00E14D47" w:rsidRPr="00E14D47" w:rsidRDefault="00BC610C" w:rsidP="00AC12B3">
      <w:pPr>
        <w:pStyle w:val="ListParagraph"/>
        <w:tabs>
          <w:tab w:val="left" w:pos="142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A3E59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="00AC12B3" w:rsidRPr="007A3E59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E14D47" w:rsidRPr="007A3E5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Декларирам, че представляваният от мен участник ще изпълни поръчката, в съответствие с Техническата спецификация на Възложителя, неразделна част от документацията за обществената поръчка.</w:t>
      </w:r>
    </w:p>
    <w:p w14:paraId="36EC4E58" w14:textId="6A33FDB9" w:rsidR="00E14D47" w:rsidRPr="00E14D47" w:rsidRDefault="00BC610C" w:rsidP="00AC12B3">
      <w:pPr>
        <w:pStyle w:val="ListParagraph"/>
        <w:tabs>
          <w:tab w:val="left" w:pos="142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4D47" w:rsidRPr="00E14D47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 срокът на годност на оферираните от представлявания от мен участник стоки не  е по-кратък от 12 (дванадесет) месеца, считано от датата на прием</w:t>
      </w:r>
      <w:r w:rsidR="00D403EA">
        <w:rPr>
          <w:rFonts w:ascii="Times New Roman" w:eastAsia="Times New Roman" w:hAnsi="Times New Roman" w:cs="Times New Roman"/>
          <w:sz w:val="24"/>
          <w:szCs w:val="24"/>
          <w:lang w:eastAsia="bg-BG"/>
        </w:rPr>
        <w:t>ателно</w:t>
      </w:r>
      <w:r w:rsidR="00E14D47" w:rsidRPr="00E14D4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предавателния протокол за доставката им.</w:t>
      </w:r>
    </w:p>
    <w:p w14:paraId="22866581" w14:textId="04DF7C06" w:rsidR="00E14D47" w:rsidRDefault="00BC610C" w:rsidP="00AC12B3">
      <w:pPr>
        <w:tabs>
          <w:tab w:val="left" w:pos="142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5</w:t>
      </w:r>
      <w:r w:rsid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4D47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при извършване на доставка, всяка от оферираните</w:t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4D47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представлявания от мен участник стоки ще бъде в опаковка на производител с ненарушена цялост, от която да са видни произхода на стоките, информация за фирмата производител, както и срока на годност и условията, при които се използва.</w:t>
      </w:r>
    </w:p>
    <w:p w14:paraId="4050ACD7" w14:textId="581F997D" w:rsidR="000151F0" w:rsidRDefault="000151F0" w:rsidP="000151F0">
      <w:pPr>
        <w:tabs>
          <w:tab w:val="left" w:pos="142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          </w:t>
      </w:r>
      <w:r w:rsid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6.</w:t>
      </w:r>
      <w:r w:rsidR="00C902A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9730C2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при извършване на всяка доставка </w:t>
      </w:r>
      <w:r w:rsidR="00AC12B3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стоките ще бъдат придружавани със 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сертификат за съответствие</w:t>
      </w:r>
    </w:p>
    <w:p w14:paraId="6283EEAC" w14:textId="17B26EDA" w:rsidR="009560C6" w:rsidRPr="00652779" w:rsidRDefault="009560C6" w:rsidP="00652779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</w:t>
      </w:r>
      <w:r w:rsidR="00C902A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A0F9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7</w:t>
      </w:r>
      <w:r w:rsidRPr="009560C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C902A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Декларираме, че 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доставките ще</w:t>
      </w:r>
      <w:r w:rsidRPr="009560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извършват на адреса на Възложителя в складовете </w:t>
      </w:r>
      <w:r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БНБ посочени в Приложение №1А, в срок до ......... (.............)</w:t>
      </w:r>
      <w:r w:rsidR="00DA0F9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1A752C">
        <w:rPr>
          <w:rFonts w:ascii="Times New Roman" w:eastAsia="Times New Roman" w:hAnsi="Times New Roman" w:cs="Times New Roman"/>
          <w:sz w:val="24"/>
          <w:szCs w:val="24"/>
          <w:lang w:eastAsia="bg-BG"/>
        </w:rPr>
        <w:t>ден/дни</w:t>
      </w:r>
      <w:r w:rsidRPr="00995FF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/но не по-късно от 10 календарни дни/ </w:t>
      </w:r>
      <w:r w:rsidRPr="009560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датата на получаване на заявка, съгласно условията на договора.</w:t>
      </w:r>
    </w:p>
    <w:p w14:paraId="5B66E4AC" w14:textId="6FF66896" w:rsidR="009730C2" w:rsidRPr="00BC610C" w:rsidRDefault="009730C2" w:rsidP="009560C6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DA0F9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8</w:t>
      </w:r>
      <w:r w:rsid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C902A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представляваният от мен участник приема да извършва </w:t>
      </w:r>
      <w:r w:rsidR="00E14D47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доставките</w:t>
      </w:r>
      <w:r w:rsidR="00E21A03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стоките предмет на обособената позиция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срок от 1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(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една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)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година, считано от </w:t>
      </w:r>
      <w:r w:rsidR="00287BA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</w:t>
      </w:r>
      <w:r w:rsidR="005452EB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="00791D99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.0</w:t>
      </w:r>
      <w:r w:rsidR="00592555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="005452EB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.202</w:t>
      </w:r>
      <w:r w:rsidR="00CF5E6F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91D99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г.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случай че договорът за обществената поръчка се подпише след посочената дата, договорът влиза в сила от датата на подписването му. Датата на подписване е датата, посочена в деловодния номер на възложителя..</w:t>
      </w:r>
    </w:p>
    <w:p w14:paraId="3A7B2D28" w14:textId="2485F049" w:rsidR="00404785" w:rsidRPr="00BC610C" w:rsidRDefault="00BC610C" w:rsidP="00BC610C">
      <w:pPr>
        <w:widowControl w:val="0"/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DA0F9D">
        <w:rPr>
          <w:rFonts w:ascii="Times New Roman" w:eastAsia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D403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E21A03" w:rsidRPr="00BC610C">
        <w:rPr>
          <w:rFonts w:ascii="Times New Roman" w:eastAsia="Times New Roman" w:hAnsi="Times New Roman" w:cs="Times New Roman"/>
          <w:sz w:val="24"/>
          <w:szCs w:val="24"/>
        </w:rPr>
        <w:t>Предлагаме да изпълним предмета на обособената позиция, както следва:</w:t>
      </w:r>
    </w:p>
    <w:tbl>
      <w:tblPr>
        <w:tblStyle w:val="TableGrid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5"/>
        <w:gridCol w:w="1422"/>
        <w:gridCol w:w="1418"/>
        <w:gridCol w:w="1701"/>
        <w:gridCol w:w="1110"/>
        <w:gridCol w:w="850"/>
        <w:gridCol w:w="1134"/>
        <w:gridCol w:w="1134"/>
      </w:tblGrid>
      <w:tr w:rsidR="00E14D47" w14:paraId="7B8A828B" w14:textId="32745F71" w:rsidTr="00E14D47">
        <w:tc>
          <w:tcPr>
            <w:tcW w:w="445" w:type="dxa"/>
          </w:tcPr>
          <w:p w14:paraId="41537BCA" w14:textId="67D63A0E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22" w:type="dxa"/>
          </w:tcPr>
          <w:p w14:paraId="3AC0DB7C" w14:textId="73B20A2B" w:rsidR="00E14D47" w:rsidRPr="00E14D47" w:rsidRDefault="00E14D47" w:rsidP="001A752C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стока</w:t>
            </w:r>
          </w:p>
        </w:tc>
        <w:tc>
          <w:tcPr>
            <w:tcW w:w="1418" w:type="dxa"/>
          </w:tcPr>
          <w:p w14:paraId="5C5889F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Показател/</w:t>
            </w:r>
          </w:p>
          <w:p w14:paraId="13B0FB7E" w14:textId="4BB1517F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Изискване</w:t>
            </w:r>
          </w:p>
        </w:tc>
        <w:tc>
          <w:tcPr>
            <w:tcW w:w="1701" w:type="dxa"/>
          </w:tcPr>
          <w:p w14:paraId="6C9058A4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на </w:t>
            </w:r>
          </w:p>
          <w:p w14:paraId="7D727D21" w14:textId="08327936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предлаганата</w:t>
            </w:r>
          </w:p>
          <w:p w14:paraId="07ACC347" w14:textId="43A0440C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стока</w:t>
            </w:r>
          </w:p>
        </w:tc>
        <w:tc>
          <w:tcPr>
            <w:tcW w:w="1110" w:type="dxa"/>
          </w:tcPr>
          <w:p w14:paraId="09CC3E9B" w14:textId="1360AEDD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Мярка</w:t>
            </w:r>
          </w:p>
        </w:tc>
        <w:tc>
          <w:tcPr>
            <w:tcW w:w="850" w:type="dxa"/>
          </w:tcPr>
          <w:p w14:paraId="2B669B87" w14:textId="7160B09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</w:tcPr>
          <w:p w14:paraId="1AE7E91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Марка/</w:t>
            </w:r>
          </w:p>
          <w:p w14:paraId="45DD8B7A" w14:textId="7BE0D869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</w:t>
            </w:r>
          </w:p>
        </w:tc>
        <w:tc>
          <w:tcPr>
            <w:tcW w:w="1134" w:type="dxa"/>
          </w:tcPr>
          <w:p w14:paraId="357E37EC" w14:textId="7BDB3CA9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Мостри</w:t>
            </w:r>
          </w:p>
        </w:tc>
      </w:tr>
      <w:tr w:rsidR="00E14D47" w14:paraId="5FE52E21" w14:textId="77777777" w:rsidTr="00E14D47">
        <w:tc>
          <w:tcPr>
            <w:tcW w:w="445" w:type="dxa"/>
          </w:tcPr>
          <w:p w14:paraId="3FEE21E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D97EAD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193C5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2C56E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2F0DD2F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0628C9E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B9692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04029E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00ADD078" w14:textId="77777777" w:rsidTr="00E14D47">
        <w:tc>
          <w:tcPr>
            <w:tcW w:w="445" w:type="dxa"/>
          </w:tcPr>
          <w:p w14:paraId="716AC63F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84464DC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DE1D1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0E0A8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7BB62EA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728F8F7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E3E10B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3D172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37110E98" w14:textId="77777777" w:rsidTr="00E14D47">
        <w:tc>
          <w:tcPr>
            <w:tcW w:w="445" w:type="dxa"/>
          </w:tcPr>
          <w:p w14:paraId="6A19039F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5CACD08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CC8250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426067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E7932D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AA08A1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DE9DD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5A739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35FBE6AB" w14:textId="77777777" w:rsidTr="00E14D47">
        <w:tc>
          <w:tcPr>
            <w:tcW w:w="445" w:type="dxa"/>
          </w:tcPr>
          <w:p w14:paraId="769605A0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7462D4C4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E8956F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DA33FF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F09978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E07D4DE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7DF78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8ED130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166F2833" w14:textId="77777777" w:rsidTr="00E14D47">
        <w:tc>
          <w:tcPr>
            <w:tcW w:w="445" w:type="dxa"/>
          </w:tcPr>
          <w:p w14:paraId="25F4F7A6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41CD5B3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E314ADB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11B9C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7710073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CF29F1B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CE90AC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90E35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7B2C12EC" w14:textId="77777777" w:rsidTr="00E14D47">
        <w:tc>
          <w:tcPr>
            <w:tcW w:w="445" w:type="dxa"/>
          </w:tcPr>
          <w:p w14:paraId="5F54E03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562B7932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CD568B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1F8130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0DABCB3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29F6FA6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8AF10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4E269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04535E37" w14:textId="77777777" w:rsidTr="00E14D47">
        <w:tc>
          <w:tcPr>
            <w:tcW w:w="445" w:type="dxa"/>
          </w:tcPr>
          <w:p w14:paraId="433A88E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37A3193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0BA3F6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9DB85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11B575E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9794E1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B608D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7E38B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49D3578A" w14:textId="77777777" w:rsidTr="00E14D47">
        <w:tc>
          <w:tcPr>
            <w:tcW w:w="445" w:type="dxa"/>
          </w:tcPr>
          <w:p w14:paraId="3800ED5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169E23A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BC9CF7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284134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B5A13DF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9B943C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69129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FBE02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33E32C83" w14:textId="77777777" w:rsidTr="00E14D47">
        <w:tc>
          <w:tcPr>
            <w:tcW w:w="445" w:type="dxa"/>
          </w:tcPr>
          <w:p w14:paraId="67DC1AE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0201F2C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FCB9FB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BB577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B17909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2124C8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0E3A3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DB6CA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0DD8A92B" w14:textId="77777777" w:rsidTr="00E14D47">
        <w:tc>
          <w:tcPr>
            <w:tcW w:w="445" w:type="dxa"/>
          </w:tcPr>
          <w:p w14:paraId="7FEAEA9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72378F6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884704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D521BF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A7C8C2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71A9AD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B36460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1EA62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3592B026" w14:textId="77777777" w:rsidTr="00E14D47">
        <w:tc>
          <w:tcPr>
            <w:tcW w:w="445" w:type="dxa"/>
          </w:tcPr>
          <w:p w14:paraId="2AEB9D2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BF9288E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0959054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CE979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149A7B16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570BECE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54A712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9A4D42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4B715CAC" w14:textId="46342DF7" w:rsidTr="00E14D47">
        <w:tc>
          <w:tcPr>
            <w:tcW w:w="445" w:type="dxa"/>
          </w:tcPr>
          <w:p w14:paraId="0BBEFE38" w14:textId="4DE5970E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392B573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EBE1E57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9EDA60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F2C8EDB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6271DEC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A68316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D43AF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A2C043D" w14:textId="479F5EE3" w:rsidR="00CC71F7" w:rsidRPr="00791D99" w:rsidRDefault="00791D99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BC610C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DA0F9D">
        <w:rPr>
          <w:rFonts w:ascii="Times New Roman" w:eastAsia="Times New Roman" w:hAnsi="Times New Roman" w:cs="Times New Roman"/>
          <w:sz w:val="24"/>
          <w:szCs w:val="24"/>
          <w:lang w:val="en-US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D403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71F7" w:rsidRPr="00791D99">
        <w:rPr>
          <w:rFonts w:ascii="Times New Roman" w:eastAsia="Times New Roman" w:hAnsi="Times New Roman" w:cs="Times New Roman"/>
          <w:sz w:val="24"/>
          <w:szCs w:val="24"/>
        </w:rPr>
        <w:t xml:space="preserve">Приложения: </w:t>
      </w:r>
    </w:p>
    <w:p w14:paraId="64DA5030" w14:textId="084C85E3" w:rsidR="00A1189B" w:rsidRPr="00581B0A" w:rsidRDefault="00BC610C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</w:t>
      </w:r>
      <w:r w:rsidR="00C902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Pr="00821B87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1A752C">
        <w:rPr>
          <w:rFonts w:ascii="Times New Roman" w:eastAsia="Times New Roman" w:hAnsi="Times New Roman" w:cs="Times New Roman"/>
          <w:sz w:val="24"/>
          <w:szCs w:val="24"/>
        </w:rPr>
        <w:t>0</w:t>
      </w:r>
      <w:r w:rsidR="00791D99" w:rsidRPr="00821B87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CC71F7" w:rsidRPr="00821B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1A03" w:rsidRPr="00821B87">
        <w:rPr>
          <w:rFonts w:ascii="Times New Roman" w:eastAsia="Times New Roman" w:hAnsi="Times New Roman" w:cs="Times New Roman"/>
          <w:sz w:val="24"/>
          <w:szCs w:val="24"/>
        </w:rPr>
        <w:t>1 брой мостра съгласно</w:t>
      </w:r>
      <w:r w:rsidR="00581B0A" w:rsidRPr="00821B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151F0" w:rsidRPr="00821B87">
        <w:rPr>
          <w:rFonts w:ascii="Times New Roman" w:eastAsia="Times New Roman" w:hAnsi="Times New Roman" w:cs="Times New Roman"/>
          <w:sz w:val="24"/>
          <w:szCs w:val="24"/>
        </w:rPr>
        <w:t>посоченото в колона 7 "Мостри"</w:t>
      </w:r>
      <w:r w:rsidR="001A752C">
        <w:rPr>
          <w:rFonts w:ascii="Times New Roman" w:eastAsia="Times New Roman" w:hAnsi="Times New Roman" w:cs="Times New Roman"/>
          <w:sz w:val="24"/>
          <w:szCs w:val="24"/>
        </w:rPr>
        <w:t xml:space="preserve"> от Техническата спецификация за обособена позиция № </w:t>
      </w:r>
      <w:r w:rsidR="005D7BB3">
        <w:rPr>
          <w:rFonts w:ascii="Times New Roman" w:eastAsia="Times New Roman" w:hAnsi="Times New Roman" w:cs="Times New Roman"/>
          <w:sz w:val="24"/>
          <w:szCs w:val="24"/>
        </w:rPr>
        <w:t>2</w:t>
      </w:r>
      <w:r w:rsidR="001C4F25" w:rsidRPr="00821B87">
        <w:rPr>
          <w:rFonts w:ascii="Times New Roman" w:eastAsia="Times New Roman" w:hAnsi="Times New Roman" w:cs="Times New Roman"/>
          <w:sz w:val="24"/>
          <w:szCs w:val="24"/>
        </w:rPr>
        <w:t>,</w:t>
      </w:r>
      <w:r w:rsidR="001C4F25" w:rsidRPr="00821B87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както и </w:t>
      </w:r>
      <w:r w:rsidR="001C4F25" w:rsidRPr="00821B87">
        <w:rPr>
          <w:rFonts w:ascii="Times New Roman" w:eastAsia="Times New Roman" w:hAnsi="Times New Roman" w:cs="Times New Roman"/>
          <w:sz w:val="24"/>
          <w:szCs w:val="24"/>
        </w:rPr>
        <w:t xml:space="preserve">опис на приложените мостри </w:t>
      </w:r>
      <w:r w:rsidR="00581B0A" w:rsidRPr="00821B8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3DE09E5" w14:textId="48080700" w:rsidR="00CA09CA" w:rsidRPr="00CA09CA" w:rsidRDefault="00BC610C" w:rsidP="00CA09CA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</w:t>
      </w:r>
      <w:r w:rsidR="00C902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DA0F9D">
        <w:rPr>
          <w:rFonts w:ascii="Times New Roman" w:eastAsia="Times New Roman" w:hAnsi="Times New Roman" w:cs="Times New Roman"/>
          <w:sz w:val="24"/>
          <w:szCs w:val="24"/>
          <w:lang w:val="en-US"/>
        </w:rPr>
        <w:t>0</w:t>
      </w:r>
      <w:r w:rsidR="00791D99">
        <w:rPr>
          <w:rFonts w:ascii="Times New Roman" w:eastAsia="Times New Roman" w:hAnsi="Times New Roman" w:cs="Times New Roman"/>
          <w:sz w:val="24"/>
          <w:szCs w:val="24"/>
        </w:rPr>
        <w:t>.2.</w:t>
      </w:r>
      <w:r w:rsidR="00A1189B" w:rsidRPr="00791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09CA" w:rsidRPr="00CA09CA">
        <w:rPr>
          <w:rFonts w:ascii="Times New Roman" w:hAnsi="Times New Roman" w:cs="Times New Roman"/>
          <w:sz w:val="24"/>
          <w:szCs w:val="24"/>
        </w:rPr>
        <w:t xml:space="preserve">Оторизационно писмо или еквивалентен документ с актуална дата, издаден от производителя и/или официалния представител на производителя,   удостоверяващо правото на участника на доставка на хигиенни материали, помощни средства, препарати и </w:t>
      </w:r>
      <w:r w:rsidR="00CA09CA" w:rsidRPr="00CA09CA">
        <w:rPr>
          <w:rFonts w:ascii="Times New Roman" w:hAnsi="Times New Roman" w:cs="Times New Roman"/>
          <w:sz w:val="24"/>
          <w:szCs w:val="24"/>
        </w:rPr>
        <w:lastRenderedPageBreak/>
        <w:t xml:space="preserve">други консумативи по обособената позиция; </w:t>
      </w:r>
    </w:p>
    <w:p w14:paraId="582E7CB1" w14:textId="77017159" w:rsidR="00CA09CA" w:rsidRPr="00CA09CA" w:rsidRDefault="00CA09CA" w:rsidP="00CA09CA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09CA">
        <w:rPr>
          <w:rFonts w:ascii="Times New Roman" w:hAnsi="Times New Roman" w:cs="Times New Roman"/>
          <w:sz w:val="24"/>
          <w:szCs w:val="24"/>
        </w:rPr>
        <w:t>*</w:t>
      </w:r>
      <w:r w:rsidRPr="00CA09CA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Pr="00CA09CA">
        <w:rPr>
          <w:rFonts w:ascii="Times New Roman" w:hAnsi="Times New Roman" w:cs="Times New Roman"/>
          <w:i/>
          <w:sz w:val="24"/>
          <w:szCs w:val="24"/>
          <w:u w:val="single"/>
        </w:rPr>
        <w:t xml:space="preserve">случаите на представяне от участника на оторизационно писмо от официален представител на производителя в </w:t>
      </w:r>
      <w:r w:rsidRPr="00CA09CA">
        <w:rPr>
          <w:rFonts w:ascii="Times New Roman" w:hAnsi="Times New Roman" w:cs="Times New Roman"/>
          <w:i/>
          <w:sz w:val="24"/>
          <w:szCs w:val="24"/>
        </w:rPr>
        <w:t xml:space="preserve">офертата се прилага </w:t>
      </w:r>
      <w:r w:rsidRPr="00CA09CA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CA09CA">
        <w:rPr>
          <w:rFonts w:ascii="Times New Roman" w:hAnsi="Times New Roman" w:cs="Times New Roman"/>
          <w:i/>
          <w:sz w:val="24"/>
          <w:szCs w:val="24"/>
        </w:rPr>
        <w:t xml:space="preserve"> оторизационно писмо, издадено от производителя, с което се упълномощава официалния представител на производителя на съответ</w:t>
      </w:r>
      <w:r w:rsidR="00FE298C">
        <w:rPr>
          <w:rFonts w:ascii="Times New Roman" w:hAnsi="Times New Roman" w:cs="Times New Roman"/>
          <w:i/>
          <w:sz w:val="24"/>
          <w:szCs w:val="24"/>
        </w:rPr>
        <w:t xml:space="preserve">ните стоки </w:t>
      </w:r>
      <w:r w:rsidRPr="00CA09CA">
        <w:rPr>
          <w:rFonts w:ascii="Times New Roman" w:hAnsi="Times New Roman" w:cs="Times New Roman"/>
          <w:i/>
          <w:sz w:val="24"/>
          <w:szCs w:val="24"/>
        </w:rPr>
        <w:t>.</w:t>
      </w:r>
    </w:p>
    <w:p w14:paraId="2A0E26A9" w14:textId="77777777" w:rsidR="00D70ABF" w:rsidRPr="00AE6FF9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FA74E30" w14:textId="0F9E903A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Представяме всички изискуеми от възложителя документи - подписани и подпечатани.</w:t>
      </w:r>
    </w:p>
    <w:p w14:paraId="006F7968" w14:textId="77777777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221F0A1" w14:textId="0DC3E07F" w:rsidR="00D70ABF" w:rsidRPr="00A1189B" w:rsidRDefault="00D70ABF" w:rsidP="00A1189B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7C1099">
        <w:rPr>
          <w:rFonts w:ascii="Times New Roman" w:hAnsi="Times New Roman" w:cs="Times New Roman"/>
          <w:b/>
          <w:bCs/>
          <w:i/>
          <w:sz w:val="24"/>
          <w:szCs w:val="24"/>
        </w:rPr>
        <w:t>Забележка</w:t>
      </w:r>
      <w:r w:rsidRPr="007C1099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C1099">
        <w:rPr>
          <w:rFonts w:ascii="Times New Roman" w:hAnsi="Times New Roman" w:cs="Times New Roman"/>
          <w:i/>
          <w:sz w:val="24"/>
          <w:szCs w:val="24"/>
        </w:rPr>
        <w:t xml:space="preserve"> Настоящото предложение се попълва и подписва от представляващия участника по регистрация или от упълномощено от него лице.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В с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лучай, че участник в поръчката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е обединение</w:t>
      </w:r>
      <w:r w:rsidR="001A752C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,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декларацията се попълва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и подписва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от представляващия обединението.</w:t>
      </w:r>
    </w:p>
    <w:p w14:paraId="1B194BE6" w14:textId="77777777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6E8FE6F" w14:textId="77777777" w:rsidR="00C902A7" w:rsidRDefault="00C902A7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375D74B" w14:textId="77777777" w:rsidR="00C902A7" w:rsidRPr="00C902A7" w:rsidRDefault="00C902A7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4817053" w14:textId="077885DE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 w:rsidR="003E24EE">
        <w:rPr>
          <w:rFonts w:ascii="Times New Roman" w:eastAsia="Times New Roman" w:hAnsi="Times New Roman" w:cs="Times New Roman"/>
          <w:sz w:val="24"/>
          <w:szCs w:val="24"/>
          <w:lang w:val="en-US"/>
        </w:rPr>
        <w:t>20</w:t>
      </w:r>
      <w:r w:rsidR="00CF5E6F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Декларатор: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</w:p>
    <w:p w14:paraId="64BEFBB6" w14:textId="437E9988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дата на подписване)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                                                                     (подпис и печат)</w:t>
      </w:r>
    </w:p>
    <w:p w14:paraId="15BB21AA" w14:textId="510FC002" w:rsidR="00A1189B" w:rsidRPr="00E05F6D" w:rsidRDefault="00A1189B">
      <w:pPr>
        <w:shd w:val="clear" w:color="auto" w:fill="FFFFFF"/>
        <w:tabs>
          <w:tab w:val="left" w:pos="4133"/>
          <w:tab w:val="left" w:leader="underscore" w:pos="8678"/>
        </w:tabs>
        <w:spacing w:before="120"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144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(име, фамилия и длъжност на представляващия участника)</w:t>
      </w:r>
    </w:p>
    <w:sectPr w:rsidR="00A1189B" w:rsidRPr="00E05F6D" w:rsidSect="005B2310">
      <w:headerReference w:type="default" r:id="rId8"/>
      <w:footerReference w:type="default" r:id="rId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D547A4" w14:textId="77777777" w:rsidR="00324C97" w:rsidRDefault="00324C97" w:rsidP="00341442">
      <w:pPr>
        <w:spacing w:after="0" w:line="240" w:lineRule="auto"/>
      </w:pPr>
      <w:r>
        <w:separator/>
      </w:r>
    </w:p>
  </w:endnote>
  <w:endnote w:type="continuationSeparator" w:id="0">
    <w:p w14:paraId="582F943A" w14:textId="77777777" w:rsidR="00324C97" w:rsidRDefault="00324C97" w:rsidP="00341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8689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C50C4A" w14:textId="77777777" w:rsidR="00341442" w:rsidRDefault="003414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038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E755DCE" w14:textId="77777777" w:rsidR="00341442" w:rsidRDefault="003414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993B10" w14:textId="77777777" w:rsidR="00324C97" w:rsidRDefault="00324C97" w:rsidP="00341442">
      <w:pPr>
        <w:spacing w:after="0" w:line="240" w:lineRule="auto"/>
      </w:pPr>
      <w:r>
        <w:separator/>
      </w:r>
    </w:p>
  </w:footnote>
  <w:footnote w:type="continuationSeparator" w:id="0">
    <w:p w14:paraId="2287834F" w14:textId="77777777" w:rsidR="00324C97" w:rsidRDefault="00324C97" w:rsidP="00341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E4CD7" w14:textId="77777777" w:rsidR="00341442" w:rsidRDefault="00341442">
    <w:pPr>
      <w:pStyle w:val="Header"/>
    </w:pPr>
  </w:p>
  <w:p w14:paraId="60D694FE" w14:textId="6DB374C1" w:rsidR="00341442" w:rsidRPr="00341442" w:rsidRDefault="00341442" w:rsidP="00341442">
    <w:pPr>
      <w:pStyle w:val="Header"/>
      <w:ind w:left="7788"/>
      <w:rPr>
        <w:rFonts w:ascii="Times New Roman" w:hAnsi="Times New Roman" w:cs="Times New Roman"/>
        <w:i/>
        <w:sz w:val="24"/>
        <w:szCs w:val="24"/>
      </w:rPr>
    </w:pPr>
    <w:r w:rsidRPr="00341442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i/>
        <w:sz w:val="24"/>
        <w:szCs w:val="24"/>
      </w:rPr>
      <w:t xml:space="preserve">    </w:t>
    </w:r>
    <w:r w:rsidR="00B15E25">
      <w:rPr>
        <w:rFonts w:ascii="Times New Roman" w:hAnsi="Times New Roman" w:cs="Times New Roman"/>
        <w:i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E31F2"/>
    <w:multiLevelType w:val="hybridMultilevel"/>
    <w:tmpl w:val="312CAC7A"/>
    <w:lvl w:ilvl="0" w:tplc="0D2EFB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78633FC"/>
    <w:multiLevelType w:val="hybridMultilevel"/>
    <w:tmpl w:val="675EFEAE"/>
    <w:lvl w:ilvl="0" w:tplc="EB0E1546">
      <w:start w:val="5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 w:tentative="1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54B4325E"/>
    <w:multiLevelType w:val="multilevel"/>
    <w:tmpl w:val="0D62AA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60"/>
    <w:rsid w:val="000151F0"/>
    <w:rsid w:val="000318AD"/>
    <w:rsid w:val="000533A5"/>
    <w:rsid w:val="00057A83"/>
    <w:rsid w:val="000B3736"/>
    <w:rsid w:val="000B6CE4"/>
    <w:rsid w:val="000C3657"/>
    <w:rsid w:val="000D404C"/>
    <w:rsid w:val="00112CDE"/>
    <w:rsid w:val="0012346A"/>
    <w:rsid w:val="00156DD1"/>
    <w:rsid w:val="00173842"/>
    <w:rsid w:val="00174FFC"/>
    <w:rsid w:val="001A24B1"/>
    <w:rsid w:val="001A752C"/>
    <w:rsid w:val="001B3DDB"/>
    <w:rsid w:val="001C4F25"/>
    <w:rsid w:val="001E6C01"/>
    <w:rsid w:val="00204617"/>
    <w:rsid w:val="00227B1A"/>
    <w:rsid w:val="002532EE"/>
    <w:rsid w:val="002635C8"/>
    <w:rsid w:val="00270168"/>
    <w:rsid w:val="00287BA5"/>
    <w:rsid w:val="00294763"/>
    <w:rsid w:val="002F7792"/>
    <w:rsid w:val="00316DC3"/>
    <w:rsid w:val="00324C97"/>
    <w:rsid w:val="00341442"/>
    <w:rsid w:val="0036652C"/>
    <w:rsid w:val="00370913"/>
    <w:rsid w:val="00370BCE"/>
    <w:rsid w:val="003E24EE"/>
    <w:rsid w:val="003E40CF"/>
    <w:rsid w:val="003F20CE"/>
    <w:rsid w:val="003F2A50"/>
    <w:rsid w:val="003F3023"/>
    <w:rsid w:val="00404785"/>
    <w:rsid w:val="00413B9A"/>
    <w:rsid w:val="004417A7"/>
    <w:rsid w:val="004468B3"/>
    <w:rsid w:val="0044775E"/>
    <w:rsid w:val="004B038F"/>
    <w:rsid w:val="004D47B6"/>
    <w:rsid w:val="00503761"/>
    <w:rsid w:val="00527ADA"/>
    <w:rsid w:val="00544B19"/>
    <w:rsid w:val="005452EB"/>
    <w:rsid w:val="0056114F"/>
    <w:rsid w:val="00581B0A"/>
    <w:rsid w:val="00585999"/>
    <w:rsid w:val="00592555"/>
    <w:rsid w:val="00594252"/>
    <w:rsid w:val="005A7C56"/>
    <w:rsid w:val="005B2310"/>
    <w:rsid w:val="005B4387"/>
    <w:rsid w:val="005B6F90"/>
    <w:rsid w:val="005D1D82"/>
    <w:rsid w:val="005D7BB3"/>
    <w:rsid w:val="005E4EB3"/>
    <w:rsid w:val="00626E63"/>
    <w:rsid w:val="00643D17"/>
    <w:rsid w:val="006442A2"/>
    <w:rsid w:val="00652779"/>
    <w:rsid w:val="00662B3A"/>
    <w:rsid w:val="00673C5C"/>
    <w:rsid w:val="006B25D3"/>
    <w:rsid w:val="006C540D"/>
    <w:rsid w:val="006D3AAF"/>
    <w:rsid w:val="007003D7"/>
    <w:rsid w:val="0070672B"/>
    <w:rsid w:val="007501D9"/>
    <w:rsid w:val="00751D0A"/>
    <w:rsid w:val="00791D99"/>
    <w:rsid w:val="007A07FE"/>
    <w:rsid w:val="007A09F6"/>
    <w:rsid w:val="007A3E59"/>
    <w:rsid w:val="007A5EE5"/>
    <w:rsid w:val="007B2C77"/>
    <w:rsid w:val="007C1099"/>
    <w:rsid w:val="007D16E7"/>
    <w:rsid w:val="007E7BDD"/>
    <w:rsid w:val="007F26A2"/>
    <w:rsid w:val="00813A7C"/>
    <w:rsid w:val="00821B87"/>
    <w:rsid w:val="00850C13"/>
    <w:rsid w:val="00863499"/>
    <w:rsid w:val="0088188B"/>
    <w:rsid w:val="008A613F"/>
    <w:rsid w:val="008B78B7"/>
    <w:rsid w:val="008C1993"/>
    <w:rsid w:val="008C7DA8"/>
    <w:rsid w:val="008D3BB1"/>
    <w:rsid w:val="008E077C"/>
    <w:rsid w:val="008F5262"/>
    <w:rsid w:val="008F7827"/>
    <w:rsid w:val="00946572"/>
    <w:rsid w:val="00950948"/>
    <w:rsid w:val="009560C6"/>
    <w:rsid w:val="009730C2"/>
    <w:rsid w:val="00983E42"/>
    <w:rsid w:val="00992B3D"/>
    <w:rsid w:val="00995FF4"/>
    <w:rsid w:val="009A2BAB"/>
    <w:rsid w:val="009B1B07"/>
    <w:rsid w:val="009C071B"/>
    <w:rsid w:val="009D2A26"/>
    <w:rsid w:val="009F1490"/>
    <w:rsid w:val="00A1189B"/>
    <w:rsid w:val="00A234EF"/>
    <w:rsid w:val="00A56B63"/>
    <w:rsid w:val="00A71353"/>
    <w:rsid w:val="00A726E9"/>
    <w:rsid w:val="00A94060"/>
    <w:rsid w:val="00AA7541"/>
    <w:rsid w:val="00AA768B"/>
    <w:rsid w:val="00AC12B3"/>
    <w:rsid w:val="00AD2830"/>
    <w:rsid w:val="00AE4593"/>
    <w:rsid w:val="00B079D8"/>
    <w:rsid w:val="00B15E25"/>
    <w:rsid w:val="00B24EEB"/>
    <w:rsid w:val="00B450DA"/>
    <w:rsid w:val="00B61FAE"/>
    <w:rsid w:val="00B62D08"/>
    <w:rsid w:val="00B75FD8"/>
    <w:rsid w:val="00B84838"/>
    <w:rsid w:val="00B96399"/>
    <w:rsid w:val="00BA074B"/>
    <w:rsid w:val="00BB28D5"/>
    <w:rsid w:val="00BC610C"/>
    <w:rsid w:val="00C060A5"/>
    <w:rsid w:val="00C11C89"/>
    <w:rsid w:val="00C25C54"/>
    <w:rsid w:val="00C40F1B"/>
    <w:rsid w:val="00C46E37"/>
    <w:rsid w:val="00C534CC"/>
    <w:rsid w:val="00C60EE2"/>
    <w:rsid w:val="00C6349A"/>
    <w:rsid w:val="00C755DB"/>
    <w:rsid w:val="00C8198E"/>
    <w:rsid w:val="00C902A7"/>
    <w:rsid w:val="00C95FDA"/>
    <w:rsid w:val="00CA09CA"/>
    <w:rsid w:val="00CA736B"/>
    <w:rsid w:val="00CB6688"/>
    <w:rsid w:val="00CC71F7"/>
    <w:rsid w:val="00CF5E6F"/>
    <w:rsid w:val="00D0128E"/>
    <w:rsid w:val="00D024C6"/>
    <w:rsid w:val="00D1686C"/>
    <w:rsid w:val="00D17FD1"/>
    <w:rsid w:val="00D21AF0"/>
    <w:rsid w:val="00D403EA"/>
    <w:rsid w:val="00D43C4B"/>
    <w:rsid w:val="00D45021"/>
    <w:rsid w:val="00D546F7"/>
    <w:rsid w:val="00D56A3F"/>
    <w:rsid w:val="00D6291B"/>
    <w:rsid w:val="00D70ABF"/>
    <w:rsid w:val="00D775C0"/>
    <w:rsid w:val="00D92D8E"/>
    <w:rsid w:val="00DA0F9D"/>
    <w:rsid w:val="00DA796C"/>
    <w:rsid w:val="00DD0979"/>
    <w:rsid w:val="00DE7E86"/>
    <w:rsid w:val="00DF2F04"/>
    <w:rsid w:val="00DF7FA2"/>
    <w:rsid w:val="00E0015C"/>
    <w:rsid w:val="00E05F6D"/>
    <w:rsid w:val="00E06232"/>
    <w:rsid w:val="00E14D47"/>
    <w:rsid w:val="00E21A03"/>
    <w:rsid w:val="00E445C4"/>
    <w:rsid w:val="00E62CB8"/>
    <w:rsid w:val="00E7133C"/>
    <w:rsid w:val="00E86584"/>
    <w:rsid w:val="00E950E9"/>
    <w:rsid w:val="00EB15E6"/>
    <w:rsid w:val="00EC43AA"/>
    <w:rsid w:val="00EC4B49"/>
    <w:rsid w:val="00EE37BE"/>
    <w:rsid w:val="00EF1EA3"/>
    <w:rsid w:val="00F06E6E"/>
    <w:rsid w:val="00F3575D"/>
    <w:rsid w:val="00F42B42"/>
    <w:rsid w:val="00FB4717"/>
    <w:rsid w:val="00FD6303"/>
    <w:rsid w:val="00FD6761"/>
    <w:rsid w:val="00FE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A97399"/>
  <w15:docId w15:val="{C781F9A4-A922-4025-9BDE-87C4B90FD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99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character" w:customStyle="1" w:styleId="Bodytext2">
    <w:name w:val="Body text (2)_"/>
    <w:link w:val="Bodytext21"/>
    <w:uiPriority w:val="99"/>
    <w:locked/>
    <w:rsid w:val="008E077C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E077C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semiHidden/>
    <w:unhideWhenUsed/>
    <w:rsid w:val="00791D99"/>
    <w:rPr>
      <w:color w:val="0000FF"/>
      <w:u w:val="single"/>
    </w:rPr>
  </w:style>
  <w:style w:type="table" w:styleId="TableGrid">
    <w:name w:val="Table Grid"/>
    <w:basedOn w:val="TableNormal"/>
    <w:uiPriority w:val="59"/>
    <w:rsid w:val="0040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752C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752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4D0C3-B257-44FF-9177-4D7994FAC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Виолина Стойнева</cp:lastModifiedBy>
  <cp:revision>7</cp:revision>
  <cp:lastPrinted>2019-06-06T10:26:00Z</cp:lastPrinted>
  <dcterms:created xsi:type="dcterms:W3CDTF">2020-05-19T06:46:00Z</dcterms:created>
  <dcterms:modified xsi:type="dcterms:W3CDTF">2020-05-21T14:21:00Z</dcterms:modified>
</cp:coreProperties>
</file>