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3C4EE" w14:textId="77777777" w:rsidR="00A72D81" w:rsidRDefault="00A72D81" w:rsidP="0058449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</w:p>
    <w:p w14:paraId="0F86C471" w14:textId="77777777" w:rsidR="00A72D81" w:rsidRDefault="00A72D81" w:rsidP="0058449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</w:p>
    <w:p w14:paraId="1A50E915" w14:textId="23F53ABD" w:rsidR="00584495" w:rsidRDefault="00DF4ED8" w:rsidP="00584495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ДО </w:t>
      </w:r>
    </w:p>
    <w:p w14:paraId="797F78AB" w14:textId="11DB228E" w:rsidR="00584495" w:rsidRDefault="00584495" w:rsidP="00584495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</w:t>
      </w:r>
      <w:r w:rsidR="00DF4ED8">
        <w:rPr>
          <w:rFonts w:ascii="Times New Roman" w:eastAsia="Times New Roman" w:hAnsi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r w:rsidR="00DF4ED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НАРОДНА БАНКА</w:t>
      </w:r>
    </w:p>
    <w:p w14:paraId="2965A45B" w14:textId="48BE45F3" w:rsidR="00DF4ED8" w:rsidRDefault="00584495" w:rsidP="00584495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</w:t>
      </w:r>
      <w:r w:rsidR="00DF4ED8">
        <w:rPr>
          <w:rFonts w:ascii="Times New Roman" w:eastAsia="Times New Roman" w:hAnsi="Times New Roman"/>
          <w:b/>
          <w:sz w:val="24"/>
          <w:szCs w:val="24"/>
          <w:lang w:eastAsia="bg-BG"/>
        </w:rPr>
        <w:t>ГРАД СОФИЯ 1000,</w:t>
      </w:r>
    </w:p>
    <w:p w14:paraId="0A1C05D6" w14:textId="7DBCA2CB" w:rsidR="00DF4ED8" w:rsidRDefault="00DF4ED8" w:rsidP="0058449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ПЛ. „КНЯЗ АЛЕКСАНДЪР </w:t>
      </w: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14:paraId="318A3A46" w14:textId="77777777" w:rsidR="00584495" w:rsidRDefault="00584495" w:rsidP="0058449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</w:p>
    <w:p w14:paraId="5DB6CD93" w14:textId="77777777" w:rsidR="00584495" w:rsidRDefault="00584495" w:rsidP="0058449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</w:p>
    <w:p w14:paraId="43A6C576" w14:textId="70189517" w:rsidR="00C67D3E" w:rsidRDefault="00C67D3E" w:rsidP="0058449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66423DAA" w14:textId="3B055374" w:rsidR="00C67D3E" w:rsidRPr="00A72D81" w:rsidRDefault="00246A41" w:rsidP="00584495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</w:t>
      </w:r>
      <w:r w:rsidR="00C43B44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2</w:t>
      </w:r>
      <w:r w:rsidR="008173A8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bookmarkStart w:id="0" w:name="_GoBack"/>
      <w:bookmarkEnd w:id="0"/>
      <w:r w:rsidR="00A72D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A72D81" w:rsidRPr="00D3099E"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="00A72D81" w:rsidRPr="00D3099E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Осигуряване на комуникационни услуги за ползване</w:t>
      </w:r>
      <w:r w:rsidR="00C43B44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на</w:t>
      </w:r>
      <w:r w:rsidR="00A72D81" w:rsidRPr="00D3099E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оборудване за радиовръзка на Българска народна банка“.</w:t>
      </w:r>
    </w:p>
    <w:p w14:paraId="61C7ED90" w14:textId="77F54186" w:rsidR="00C67D3E" w:rsidRPr="00826AD1" w:rsidRDefault="00C67D3E" w:rsidP="00584495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</w:t>
      </w:r>
      <w:r w:rsidR="00A72D8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</w:t>
      </w:r>
    </w:p>
    <w:p w14:paraId="6DB0E19E" w14:textId="4382B1CC" w:rsidR="00C67D3E" w:rsidRPr="00A72D81" w:rsidRDefault="00C67D3E" w:rsidP="0058449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35CC5506" w14:textId="49E0EABE" w:rsidR="00C67D3E" w:rsidRPr="00826AD1" w:rsidRDefault="00826AD1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826AD1">
        <w:rPr>
          <w:rFonts w:ascii="Times New Roman" w:hAnsi="Times New Roman"/>
          <w:bCs/>
          <w:sz w:val="24"/>
          <w:szCs w:val="24"/>
        </w:rPr>
        <w:t>Седалище и адрес на управление</w:t>
      </w:r>
      <w:r w:rsidR="001914FC">
        <w:rPr>
          <w:rFonts w:ascii="Times New Roman" w:hAnsi="Times New Roman"/>
          <w:bCs/>
          <w:sz w:val="24"/>
          <w:szCs w:val="24"/>
          <w:lang w:val="en-US"/>
        </w:rPr>
        <w:t>…….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 </w:t>
      </w:r>
    </w:p>
    <w:p w14:paraId="7AE68CEF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14:paraId="79B9B125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3CDD040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14:paraId="69BB122C" w14:textId="77777777" w:rsidR="00C67D3E" w:rsidRPr="00826AD1" w:rsidRDefault="00C67D3E" w:rsidP="00584495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48B5038A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826AD1">
        <w:rPr>
          <w:rFonts w:ascii="Times New Roman" w:hAnsi="Times New Roman"/>
          <w:bCs/>
          <w:sz w:val="24"/>
          <w:szCs w:val="24"/>
        </w:rPr>
        <w:t>E-mail</w:t>
      </w:r>
      <w:proofErr w:type="spellEnd"/>
      <w:r w:rsidRPr="00826AD1">
        <w:rPr>
          <w:rFonts w:ascii="Times New Roman" w:hAnsi="Times New Roman"/>
          <w:bCs/>
          <w:sz w:val="24"/>
          <w:szCs w:val="24"/>
        </w:rPr>
        <w:t xml:space="preserve"> адрес:…………………………….</w:t>
      </w:r>
    </w:p>
    <w:p w14:paraId="6EDA59B9" w14:textId="16DFBC26" w:rsidR="00C67D3E" w:rsidRPr="00A72D81" w:rsidRDefault="00C67D3E" w:rsidP="00584495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49B10172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14:paraId="314392F9" w14:textId="2041CB0F" w:rsidR="00C67D3E" w:rsidRPr="00A72D81" w:rsidRDefault="00C67D3E" w:rsidP="00584495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04A130CC" w14:textId="7BF89435" w:rsidR="00A72D81" w:rsidRDefault="00C67D3E" w:rsidP="00584495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7777777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lastRenderedPageBreak/>
        <w:t>1. ...........................................................</w:t>
      </w:r>
    </w:p>
    <w:p w14:paraId="46266BAB" w14:textId="794DF167" w:rsidR="00C67D3E" w:rsidRPr="00826AD1" w:rsidRDefault="00C67D3E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1717BC58" w14:textId="77777777" w:rsidR="00A72D81" w:rsidRDefault="00A72D81" w:rsidP="0058449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2D7A007C" w14:textId="77777777" w:rsidR="00246A41" w:rsidRPr="00826AD1" w:rsidRDefault="00246A41" w:rsidP="0058449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17689793" w14:textId="77777777" w:rsidR="00A72D81" w:rsidRDefault="00A72D81" w:rsidP="005844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791162" w14:textId="171F9455" w:rsidR="005242E5" w:rsidRPr="00A72D81" w:rsidRDefault="005242E5" w:rsidP="00584495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46A41" w:rsidRPr="008320AF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>
        <w:rPr>
          <w:rFonts w:ascii="Times New Roman" w:hAnsi="Times New Roman"/>
          <w:sz w:val="24"/>
          <w:szCs w:val="24"/>
        </w:rPr>
        <w:t>от Вас</w:t>
      </w:r>
      <w:r w:rsidR="00246A41" w:rsidRPr="008320AF">
        <w:rPr>
          <w:rFonts w:ascii="Times New Roman" w:hAnsi="Times New Roman"/>
          <w:sz w:val="24"/>
          <w:szCs w:val="24"/>
        </w:rPr>
        <w:t xml:space="preserve"> обществена поръчка на стойност по чл.</w:t>
      </w:r>
      <w:r w:rsidR="00246A41">
        <w:rPr>
          <w:rFonts w:ascii="Times New Roman" w:hAnsi="Times New Roman"/>
          <w:sz w:val="24"/>
          <w:szCs w:val="24"/>
        </w:rPr>
        <w:t xml:space="preserve"> </w:t>
      </w:r>
      <w:r w:rsidR="00246A41" w:rsidRPr="008320AF">
        <w:rPr>
          <w:rFonts w:ascii="Times New Roman" w:hAnsi="Times New Roman"/>
          <w:sz w:val="24"/>
          <w:szCs w:val="24"/>
        </w:rPr>
        <w:t>20, ал.</w:t>
      </w:r>
      <w:r w:rsidR="00246A41">
        <w:rPr>
          <w:rFonts w:ascii="Times New Roman" w:hAnsi="Times New Roman"/>
          <w:sz w:val="24"/>
          <w:szCs w:val="24"/>
        </w:rPr>
        <w:t xml:space="preserve"> </w:t>
      </w:r>
      <w:r w:rsidR="00246A41" w:rsidRPr="008320AF">
        <w:rPr>
          <w:rFonts w:ascii="Times New Roman" w:hAnsi="Times New Roman"/>
          <w:sz w:val="24"/>
          <w:szCs w:val="24"/>
        </w:rPr>
        <w:t>3, т.</w:t>
      </w:r>
      <w:r w:rsidR="00246A41">
        <w:rPr>
          <w:rFonts w:ascii="Times New Roman" w:hAnsi="Times New Roman"/>
          <w:sz w:val="24"/>
          <w:szCs w:val="24"/>
        </w:rPr>
        <w:t xml:space="preserve"> </w:t>
      </w:r>
      <w:r w:rsidR="00246A41" w:rsidRPr="008320AF">
        <w:rPr>
          <w:rFonts w:ascii="Times New Roman" w:hAnsi="Times New Roman"/>
          <w:sz w:val="24"/>
          <w:szCs w:val="24"/>
        </w:rPr>
        <w:t>2</w:t>
      </w:r>
      <w:r w:rsidR="00A72D81">
        <w:rPr>
          <w:rFonts w:ascii="Times New Roman" w:hAnsi="Times New Roman"/>
          <w:sz w:val="24"/>
          <w:szCs w:val="24"/>
        </w:rPr>
        <w:t xml:space="preserve"> от</w:t>
      </w:r>
      <w:r w:rsidR="00246A41" w:rsidRPr="008320AF">
        <w:rPr>
          <w:rFonts w:ascii="Times New Roman" w:hAnsi="Times New Roman"/>
          <w:sz w:val="24"/>
          <w:szCs w:val="24"/>
        </w:rPr>
        <w:t xml:space="preserve"> З</w:t>
      </w:r>
      <w:r w:rsidR="008173A8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>
        <w:rPr>
          <w:rFonts w:ascii="Times New Roman" w:hAnsi="Times New Roman"/>
          <w:sz w:val="24"/>
          <w:szCs w:val="24"/>
          <w:lang w:val="en-US"/>
        </w:rPr>
        <w:t>(</w:t>
      </w:r>
      <w:r w:rsidR="008173A8">
        <w:rPr>
          <w:rFonts w:ascii="Times New Roman" w:hAnsi="Times New Roman"/>
          <w:sz w:val="24"/>
          <w:szCs w:val="24"/>
        </w:rPr>
        <w:t>ЗОП</w:t>
      </w:r>
      <w:r w:rsidR="00A72D81">
        <w:rPr>
          <w:rFonts w:ascii="Times New Roman" w:hAnsi="Times New Roman"/>
          <w:sz w:val="24"/>
          <w:szCs w:val="24"/>
          <w:lang w:val="en-US"/>
        </w:rPr>
        <w:t>)</w:t>
      </w:r>
      <w:r w:rsidR="00246A41" w:rsidRPr="008320AF">
        <w:rPr>
          <w:rFonts w:ascii="Times New Roman" w:hAnsi="Times New Roman"/>
          <w:sz w:val="24"/>
          <w:szCs w:val="24"/>
        </w:rPr>
        <w:t xml:space="preserve"> с предмет:</w:t>
      </w:r>
      <w:r w:rsidR="00A72D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A72D81" w:rsidRPr="00D3099E"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="00A72D81" w:rsidRPr="00D3099E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Осигуряване на комуникационни услуги за ползване оборудване за радиовръзка на Българска народна банка“.</w:t>
      </w:r>
    </w:p>
    <w:p w14:paraId="645A67B9" w14:textId="77777777" w:rsidR="00DF4ED8" w:rsidRDefault="00DF4ED8" w:rsidP="005844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eastAsia="bg-BG"/>
        </w:rPr>
        <w:t>. Декларираме, че сме запознати с условията за участие в обявената от Вас обществена поръчка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14:paraId="7B4A1DD0" w14:textId="77777777" w:rsidR="00DF4ED8" w:rsidRDefault="00DF4ED8" w:rsidP="0058449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3. Декларираме, че представляваният от мен участник е/не е </w:t>
      </w:r>
      <w:r>
        <w:rPr>
          <w:rFonts w:ascii="Times New Roman" w:hAnsi="Times New Roman"/>
          <w:sz w:val="24"/>
          <w:szCs w:val="24"/>
          <w:lang w:val="en-US" w:eastAsia="bg-BG"/>
        </w:rPr>
        <w:t>(</w:t>
      </w:r>
      <w:r>
        <w:rPr>
          <w:rFonts w:ascii="Times New Roman" w:hAnsi="Times New Roman"/>
          <w:sz w:val="24"/>
          <w:szCs w:val="24"/>
          <w:lang w:eastAsia="bg-BG"/>
        </w:rPr>
        <w:t xml:space="preserve">невярното се зачертава) свързано лице с друг участник в процедурата по смисъла на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§ 2, т. 45 от Допълнителните разпоредби на ЗОП.</w:t>
      </w:r>
    </w:p>
    <w:p w14:paraId="47E119E5" w14:textId="77777777" w:rsidR="001764BB" w:rsidRPr="00826AD1" w:rsidRDefault="001764BB" w:rsidP="00584495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Приложения:</w:t>
      </w:r>
    </w:p>
    <w:p w14:paraId="21AB443B" w14:textId="77777777" w:rsidR="001764BB" w:rsidRPr="00826AD1" w:rsidRDefault="001764BB" w:rsidP="00584495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42653D56" w14:textId="77777777" w:rsidR="001764BB" w:rsidRDefault="001764BB" w:rsidP="00584495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27D5471D" w14:textId="77777777" w:rsidR="004B3807" w:rsidRDefault="004B3807" w:rsidP="00584495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1EEA6E84" w14:textId="77777777" w:rsidR="00584495" w:rsidRDefault="00584495" w:rsidP="00584495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D989878" w14:textId="77777777" w:rsidR="00584495" w:rsidRPr="00584495" w:rsidRDefault="00584495" w:rsidP="00584495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FF4F288" w14:textId="6309107D" w:rsidR="00DF4ED8" w:rsidRPr="00826AD1" w:rsidRDefault="00826AD1" w:rsidP="00584495">
      <w:pPr>
        <w:spacing w:after="0"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6DCA7761" w14:textId="77777777" w:rsidR="00DF4ED8" w:rsidRDefault="00826AD1" w:rsidP="00584495">
      <w:pPr>
        <w:shd w:val="clear" w:color="auto" w:fill="FFFFFF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826AD1">
        <w:rPr>
          <w:rFonts w:ascii="Times New Roman" w:hAnsi="Times New Roman"/>
          <w:i/>
          <w:iCs/>
          <w:sz w:val="24"/>
          <w:szCs w:val="24"/>
        </w:rPr>
        <w:t>)</w:t>
      </w:r>
    </w:p>
    <w:p w14:paraId="7FCE65A9" w14:textId="77777777" w:rsidR="00DF4ED8" w:rsidRDefault="00DF4ED8" w:rsidP="00584495">
      <w:pPr>
        <w:shd w:val="clear" w:color="auto" w:fill="FFFFFF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</w:p>
    <w:p w14:paraId="66F3CBE4" w14:textId="080E9369" w:rsidR="00DF4ED8" w:rsidRDefault="00DF4ED8" w:rsidP="00584495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C456D88" w14:textId="77777777" w:rsidR="00DF4ED8" w:rsidRDefault="00DF4ED8" w:rsidP="00584495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sectPr w:rsidR="00DF4E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48E92" w14:textId="77777777" w:rsidR="009441B6" w:rsidRDefault="009441B6" w:rsidP="00826AD1">
      <w:pPr>
        <w:spacing w:after="0" w:line="240" w:lineRule="auto"/>
      </w:pPr>
      <w:r>
        <w:separator/>
      </w:r>
    </w:p>
  </w:endnote>
  <w:endnote w:type="continuationSeparator" w:id="0">
    <w:p w14:paraId="2993F280" w14:textId="77777777" w:rsidR="009441B6" w:rsidRDefault="009441B6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97856" w14:textId="77777777" w:rsidR="00EC0725" w:rsidRDefault="00EC07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4F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63F35" w14:textId="77777777" w:rsidR="00EC0725" w:rsidRDefault="00EC07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A39C2" w14:textId="77777777" w:rsidR="009441B6" w:rsidRDefault="009441B6" w:rsidP="00826AD1">
      <w:pPr>
        <w:spacing w:after="0" w:line="240" w:lineRule="auto"/>
      </w:pPr>
      <w:r>
        <w:separator/>
      </w:r>
    </w:p>
  </w:footnote>
  <w:footnote w:type="continuationSeparator" w:id="0">
    <w:p w14:paraId="3D1A581F" w14:textId="77777777" w:rsidR="009441B6" w:rsidRDefault="009441B6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C7E77" w14:textId="77777777" w:rsidR="00EC0725" w:rsidRDefault="00EC07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9FA96" w14:textId="77777777" w:rsidR="00826AD1" w:rsidRDefault="00826AD1">
    <w:pPr>
      <w:pStyle w:val="Header"/>
    </w:pPr>
  </w:p>
  <w:p w14:paraId="479EF1E2" w14:textId="49FEEE0B" w:rsidR="00826AD1" w:rsidRPr="00826AD1" w:rsidRDefault="00826AD1">
    <w:pPr>
      <w:pStyle w:val="Header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4B3807">
      <w:rPr>
        <w:rFonts w:ascii="Times New Roman" w:hAnsi="Times New Roman"/>
        <w:i/>
        <w:sz w:val="24"/>
        <w:szCs w:val="24"/>
      </w:rPr>
      <w:t xml:space="preserve">Образец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84B50" w14:textId="77777777" w:rsidR="00EC0725" w:rsidRDefault="00EC07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45956"/>
    <w:rsid w:val="00055FCE"/>
    <w:rsid w:val="00084FE5"/>
    <w:rsid w:val="00085D10"/>
    <w:rsid w:val="0010046B"/>
    <w:rsid w:val="00111321"/>
    <w:rsid w:val="001126B8"/>
    <w:rsid w:val="0014171D"/>
    <w:rsid w:val="001629A4"/>
    <w:rsid w:val="00175160"/>
    <w:rsid w:val="0017525D"/>
    <w:rsid w:val="001764BB"/>
    <w:rsid w:val="00183BCC"/>
    <w:rsid w:val="001914FC"/>
    <w:rsid w:val="001C2C25"/>
    <w:rsid w:val="001C65C0"/>
    <w:rsid w:val="001D0B7F"/>
    <w:rsid w:val="001E2B23"/>
    <w:rsid w:val="00246A41"/>
    <w:rsid w:val="00255C02"/>
    <w:rsid w:val="002578CD"/>
    <w:rsid w:val="002661BB"/>
    <w:rsid w:val="00290F3D"/>
    <w:rsid w:val="002E2526"/>
    <w:rsid w:val="002F3750"/>
    <w:rsid w:val="00330CE3"/>
    <w:rsid w:val="0035486F"/>
    <w:rsid w:val="00377478"/>
    <w:rsid w:val="0039479F"/>
    <w:rsid w:val="003D71C3"/>
    <w:rsid w:val="003E2255"/>
    <w:rsid w:val="0044009E"/>
    <w:rsid w:val="004B3807"/>
    <w:rsid w:val="004F625B"/>
    <w:rsid w:val="005010D5"/>
    <w:rsid w:val="005055A0"/>
    <w:rsid w:val="00515777"/>
    <w:rsid w:val="005242E5"/>
    <w:rsid w:val="005537A9"/>
    <w:rsid w:val="00584495"/>
    <w:rsid w:val="005F7019"/>
    <w:rsid w:val="00613708"/>
    <w:rsid w:val="00664974"/>
    <w:rsid w:val="00690309"/>
    <w:rsid w:val="00696606"/>
    <w:rsid w:val="006E5360"/>
    <w:rsid w:val="007042AB"/>
    <w:rsid w:val="00724322"/>
    <w:rsid w:val="007767CC"/>
    <w:rsid w:val="007A20DC"/>
    <w:rsid w:val="008173A8"/>
    <w:rsid w:val="00826AD1"/>
    <w:rsid w:val="008320AF"/>
    <w:rsid w:val="00847724"/>
    <w:rsid w:val="008560A3"/>
    <w:rsid w:val="00862A0B"/>
    <w:rsid w:val="008657E6"/>
    <w:rsid w:val="008B466D"/>
    <w:rsid w:val="008C186B"/>
    <w:rsid w:val="009258B6"/>
    <w:rsid w:val="009441B6"/>
    <w:rsid w:val="009517D6"/>
    <w:rsid w:val="00A555BF"/>
    <w:rsid w:val="00A72D81"/>
    <w:rsid w:val="00AC05A0"/>
    <w:rsid w:val="00AC426F"/>
    <w:rsid w:val="00AD174F"/>
    <w:rsid w:val="00AD7AB2"/>
    <w:rsid w:val="00B35AAC"/>
    <w:rsid w:val="00B76A5E"/>
    <w:rsid w:val="00B96A7A"/>
    <w:rsid w:val="00C027BF"/>
    <w:rsid w:val="00C43B44"/>
    <w:rsid w:val="00C62E12"/>
    <w:rsid w:val="00C67D3E"/>
    <w:rsid w:val="00CC109D"/>
    <w:rsid w:val="00CD1869"/>
    <w:rsid w:val="00D07E2C"/>
    <w:rsid w:val="00D1415D"/>
    <w:rsid w:val="00D334C9"/>
    <w:rsid w:val="00DA1F7E"/>
    <w:rsid w:val="00DF0B76"/>
    <w:rsid w:val="00DF4ED8"/>
    <w:rsid w:val="00E01AC3"/>
    <w:rsid w:val="00EA459E"/>
    <w:rsid w:val="00EB189C"/>
    <w:rsid w:val="00EC0725"/>
    <w:rsid w:val="00EC459D"/>
    <w:rsid w:val="00EF05B2"/>
    <w:rsid w:val="00F04556"/>
    <w:rsid w:val="00F212B5"/>
    <w:rsid w:val="00F452EF"/>
    <w:rsid w:val="00F63B9A"/>
    <w:rsid w:val="00FC1E75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  <w:style w:type="character" w:customStyle="1" w:styleId="Bodytext2Bold1">
    <w:name w:val="Body text (2) + Bold1"/>
    <w:uiPriority w:val="99"/>
    <w:rsid w:val="005242E5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  <w:style w:type="character" w:customStyle="1" w:styleId="Bodytext2Bold1">
    <w:name w:val="Body text (2) + Bold1"/>
    <w:uiPriority w:val="99"/>
    <w:rsid w:val="005242E5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8E993-2057-4735-A7B6-87497B14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12</cp:revision>
  <cp:lastPrinted>2016-09-28T11:15:00Z</cp:lastPrinted>
  <dcterms:created xsi:type="dcterms:W3CDTF">2017-07-06T13:01:00Z</dcterms:created>
  <dcterms:modified xsi:type="dcterms:W3CDTF">2018-06-26T06:42:00Z</dcterms:modified>
</cp:coreProperties>
</file>