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D82FE7" w:rsidRPr="00D82FE7" w:rsidRDefault="006E00F9" w:rsidP="00D82FE7">
      <w:pPr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en-US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Долуподписаният/ната/…………………………….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7565EB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</w:t>
      </w:r>
      <w:r w:rsidR="009176F8">
        <w:rPr>
          <w:rFonts w:ascii="Times New Roman" w:eastAsia="Times New Roman" w:hAnsi="Times New Roman" w:cs="Times New Roman"/>
          <w:sz w:val="24"/>
          <w:szCs w:val="24"/>
        </w:rPr>
        <w:t>акона за обществените поръчки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, с предмет: </w:t>
      </w:r>
      <w:r w:rsidR="00D82FE7" w:rsidRPr="00D82FE7">
        <w:rPr>
          <w:rFonts w:ascii="Times New Roman" w:eastAsia="Microsoft Sans Serif" w:hAnsi="Times New Roman" w:cs="Times New Roman"/>
          <w:color w:val="000000"/>
          <w:sz w:val="24"/>
          <w:szCs w:val="24"/>
        </w:rPr>
        <w:t>„</w:t>
      </w:r>
      <w:r w:rsidR="00D82FE7" w:rsidRPr="00D82FE7">
        <w:rPr>
          <w:rFonts w:ascii="Times New Roman" w:eastAsia="Times New Roman" w:hAnsi="Times New Roman" w:cs="Microsoft Sans Serif"/>
          <w:b/>
          <w:color w:val="000000"/>
          <w:sz w:val="24"/>
          <w:szCs w:val="24"/>
        </w:rPr>
        <w:t>Абонамент</w:t>
      </w:r>
      <w:r w:rsidR="00D82FE7" w:rsidRPr="00D82FE7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/>
        </w:rPr>
        <w:t xml:space="preserve"> </w:t>
      </w:r>
      <w:r w:rsidR="00C847E5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/>
        </w:rPr>
        <w:t xml:space="preserve">за </w:t>
      </w:r>
      <w:r w:rsidR="00D82FE7" w:rsidRPr="00D82FE7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/>
        </w:rPr>
        <w:t xml:space="preserve">поддръжка на  продукти от фирмата </w:t>
      </w:r>
      <w:r w:rsidR="00D82FE7" w:rsidRPr="00D82FE7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en-US"/>
        </w:rPr>
        <w:t xml:space="preserve">Symantec </w:t>
      </w:r>
      <w:r w:rsidR="00D82FE7" w:rsidRPr="00D82FE7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/>
        </w:rPr>
        <w:t>и осигуряване на помощ при възникване на кризи</w:t>
      </w:r>
      <w:r w:rsidR="00D82FE7" w:rsidRPr="00D82FE7">
        <w:rPr>
          <w:rFonts w:ascii="Times New Roman" w:eastAsia="Microsoft Sans Serif" w:hAnsi="Times New Roman" w:cs="Times New Roman"/>
          <w:color w:val="000000"/>
          <w:sz w:val="24"/>
          <w:szCs w:val="24"/>
        </w:rPr>
        <w:t>.“</w:t>
      </w:r>
    </w:p>
    <w:p w:rsidR="002E6ECA" w:rsidRPr="00AD6566" w:rsidRDefault="002E6ECA" w:rsidP="002E6E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67CA3" w:rsidRPr="005F25AC" w:rsidRDefault="005F25AC" w:rsidP="00B67CA3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съответствие с изискванията на В</w:t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ъзложителя, </w:t>
      </w:r>
    </w:p>
    <w:p w:rsidR="006E00F9" w:rsidRPr="005F25AC" w:rsidRDefault="006E00F9" w:rsidP="00B67CA3">
      <w:pPr>
        <w:spacing w:before="120" w:after="0" w:line="288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E3332" w:rsidRPr="00934945" w:rsidRDefault="000E3332" w:rsidP="006E00F9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FB08CD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7565EB">
        <w:rPr>
          <w:rFonts w:ascii="Times New Roman" w:hAnsi="Times New Roman" w:cs="Times New Roman"/>
          <w:sz w:val="24"/>
          <w:szCs w:val="24"/>
        </w:rPr>
        <w:t>И</w:t>
      </w:r>
      <w:r w:rsidR="00FB08CD" w:rsidRPr="00934945">
        <w:rPr>
          <w:rFonts w:ascii="Times New Roman" w:hAnsi="Times New Roman" w:cs="Times New Roman"/>
          <w:sz w:val="24"/>
          <w:szCs w:val="24"/>
        </w:rPr>
        <w:t xml:space="preserve">ма задължения по т.1.1.,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AD6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</w:t>
      </w:r>
      <w:r w:rsidR="004374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6F403F">
      <w:pPr>
        <w:spacing w:before="120" w:line="360" w:lineRule="auto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6F403F">
      <w:pPr>
        <w:spacing w:after="0" w:line="36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 xml:space="preserve"> </w:t>
      </w:r>
    </w:p>
    <w:p w:rsidR="000955AC" w:rsidRPr="00934945" w:rsidRDefault="000955AC" w:rsidP="006F403F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E3332" w:rsidRPr="002062E2" w:rsidRDefault="000955AC" w:rsidP="002062E2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</w:t>
      </w:r>
      <w:r w:rsidR="002062E2">
        <w:rPr>
          <w:rFonts w:ascii="Times New Roman" w:hAnsi="Times New Roman" w:cs="Times New Roman"/>
          <w:sz w:val="24"/>
          <w:szCs w:val="24"/>
        </w:rPr>
        <w:t>с удостоверяване липсата на осно</w:t>
      </w:r>
      <w:r w:rsidRPr="00934945">
        <w:rPr>
          <w:rFonts w:ascii="Times New Roman" w:hAnsi="Times New Roman" w:cs="Times New Roman"/>
          <w:sz w:val="24"/>
          <w:szCs w:val="24"/>
        </w:rPr>
        <w:t>вания за отстраняване и изпълнението на критериите за подбор.</w:t>
      </w:r>
    </w:p>
    <w:p w:rsidR="00CF4E92" w:rsidRPr="00934945" w:rsidRDefault="00CF4E92" w:rsidP="006F403F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6F403F">
      <w:pPr>
        <w:spacing w:after="0" w:line="36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5CEE" w:rsidRPr="00934945" w:rsidRDefault="00C044B4" w:rsidP="006F40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C65EE2" w:rsidRPr="00934945" w:rsidRDefault="00F14CE9" w:rsidP="006F403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6F403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6F40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6F403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C044B4" w:rsidRPr="00934945" w:rsidRDefault="00C044B4" w:rsidP="006F403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6659CD" w:rsidRPr="00934945" w:rsidRDefault="006659CD">
      <w:pPr>
        <w:rPr>
          <w:sz w:val="24"/>
          <w:szCs w:val="24"/>
        </w:rPr>
      </w:pPr>
    </w:p>
    <w:sectPr w:rsidR="006659CD" w:rsidRPr="00934945" w:rsidSect="00A87163">
      <w:headerReference w:type="default" r:id="rId7"/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611" w:rsidRDefault="000D3611">
      <w:pPr>
        <w:spacing w:after="0" w:line="240" w:lineRule="auto"/>
      </w:pPr>
      <w:r>
        <w:separator/>
      </w:r>
    </w:p>
  </w:endnote>
  <w:endnote w:type="continuationSeparator" w:id="0">
    <w:p w:rsidR="000D3611" w:rsidRDefault="000D3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1524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5EB" w:rsidRDefault="007565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2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65EB" w:rsidRDefault="0075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611" w:rsidRDefault="000D3611">
      <w:pPr>
        <w:spacing w:after="0" w:line="240" w:lineRule="auto"/>
      </w:pPr>
      <w:r>
        <w:separator/>
      </w:r>
    </w:p>
  </w:footnote>
  <w:footnote w:type="continuationSeparator" w:id="0">
    <w:p w:rsidR="000D3611" w:rsidRDefault="000D3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EB" w:rsidRPr="007565EB" w:rsidRDefault="007565EB" w:rsidP="00D82FE7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7565EB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D3611"/>
    <w:rsid w:val="000E3332"/>
    <w:rsid w:val="000F2B4C"/>
    <w:rsid w:val="00117AE4"/>
    <w:rsid w:val="0012505D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062E2"/>
    <w:rsid w:val="002131B5"/>
    <w:rsid w:val="00276CC3"/>
    <w:rsid w:val="002C1F75"/>
    <w:rsid w:val="002E4513"/>
    <w:rsid w:val="002E6ECA"/>
    <w:rsid w:val="003065FD"/>
    <w:rsid w:val="003223CB"/>
    <w:rsid w:val="00352C71"/>
    <w:rsid w:val="00354D2A"/>
    <w:rsid w:val="003848F9"/>
    <w:rsid w:val="003F1A81"/>
    <w:rsid w:val="00425B13"/>
    <w:rsid w:val="00437463"/>
    <w:rsid w:val="004B084E"/>
    <w:rsid w:val="005313DE"/>
    <w:rsid w:val="00553277"/>
    <w:rsid w:val="00572427"/>
    <w:rsid w:val="005A1AA7"/>
    <w:rsid w:val="005B214C"/>
    <w:rsid w:val="005C67C4"/>
    <w:rsid w:val="005E5C61"/>
    <w:rsid w:val="005F25AC"/>
    <w:rsid w:val="006320DE"/>
    <w:rsid w:val="00645FCA"/>
    <w:rsid w:val="00655521"/>
    <w:rsid w:val="006659CD"/>
    <w:rsid w:val="006E00F9"/>
    <w:rsid w:val="006F403F"/>
    <w:rsid w:val="007565EB"/>
    <w:rsid w:val="00756FCD"/>
    <w:rsid w:val="00766489"/>
    <w:rsid w:val="007702CD"/>
    <w:rsid w:val="007E5032"/>
    <w:rsid w:val="00812C07"/>
    <w:rsid w:val="00817F4A"/>
    <w:rsid w:val="008700AB"/>
    <w:rsid w:val="00874EA1"/>
    <w:rsid w:val="008836CD"/>
    <w:rsid w:val="0088476D"/>
    <w:rsid w:val="008D5A33"/>
    <w:rsid w:val="0090247C"/>
    <w:rsid w:val="009176F8"/>
    <w:rsid w:val="00934945"/>
    <w:rsid w:val="0095301D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D6566"/>
    <w:rsid w:val="00AE7DCF"/>
    <w:rsid w:val="00AF5D78"/>
    <w:rsid w:val="00B1523A"/>
    <w:rsid w:val="00B33296"/>
    <w:rsid w:val="00B653B3"/>
    <w:rsid w:val="00B67CA3"/>
    <w:rsid w:val="00B721B2"/>
    <w:rsid w:val="00BA57CB"/>
    <w:rsid w:val="00BB5CEE"/>
    <w:rsid w:val="00C00EE5"/>
    <w:rsid w:val="00C044B4"/>
    <w:rsid w:val="00C5670C"/>
    <w:rsid w:val="00C65EE2"/>
    <w:rsid w:val="00C70C3B"/>
    <w:rsid w:val="00C7628D"/>
    <w:rsid w:val="00C847E5"/>
    <w:rsid w:val="00CA51AE"/>
    <w:rsid w:val="00CD6E8C"/>
    <w:rsid w:val="00CE1715"/>
    <w:rsid w:val="00CF3051"/>
    <w:rsid w:val="00CF4E92"/>
    <w:rsid w:val="00D11D22"/>
    <w:rsid w:val="00D17E40"/>
    <w:rsid w:val="00D32E00"/>
    <w:rsid w:val="00D3423B"/>
    <w:rsid w:val="00D567C5"/>
    <w:rsid w:val="00D82FE7"/>
    <w:rsid w:val="00DD5592"/>
    <w:rsid w:val="00DF01E4"/>
    <w:rsid w:val="00E326B4"/>
    <w:rsid w:val="00E43C54"/>
    <w:rsid w:val="00E45425"/>
    <w:rsid w:val="00E952B8"/>
    <w:rsid w:val="00EE6D54"/>
    <w:rsid w:val="00F07F69"/>
    <w:rsid w:val="00F14CE9"/>
    <w:rsid w:val="00F21EFC"/>
    <w:rsid w:val="00F31DAF"/>
    <w:rsid w:val="00F42D59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4C5E24-8EBD-4EA0-811B-B3E06155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Мила Тафрова</cp:lastModifiedBy>
  <cp:revision>8</cp:revision>
  <cp:lastPrinted>2018-03-12T09:37:00Z</cp:lastPrinted>
  <dcterms:created xsi:type="dcterms:W3CDTF">2016-09-15T07:16:00Z</dcterms:created>
  <dcterms:modified xsi:type="dcterms:W3CDTF">2018-03-12T09:38:00Z</dcterms:modified>
</cp:coreProperties>
</file>