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78A956" w14:textId="77777777" w:rsidR="004C7FF7" w:rsidRDefault="004C7FF7" w:rsidP="004C7FF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en-US" w:eastAsia="bg-BG"/>
        </w:rPr>
      </w:pPr>
    </w:p>
    <w:p w14:paraId="6C597C73" w14:textId="7E181D12" w:rsidR="003C542B" w:rsidRDefault="00C67D3E" w:rsidP="004C7FF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>П Р Е Д С Т А В Я Н Е  Н А  У Ч А С Т Н И К А</w:t>
      </w:r>
    </w:p>
    <w:p w14:paraId="51DD9FBC" w14:textId="77777777" w:rsidR="00AA0D72" w:rsidRDefault="00AA0D72" w:rsidP="004C7FF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</w:p>
    <w:p w14:paraId="66423DAA" w14:textId="0921EC89" w:rsidR="00C67D3E" w:rsidRDefault="00246A41" w:rsidP="00434F77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в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обществена поръчка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>с предмет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:</w:t>
      </w:r>
      <w:r w:rsidR="00B53086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831D62" w:rsidRPr="00831D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„</w:t>
      </w:r>
      <w:r w:rsidR="00831D62" w:rsidRPr="00831D62">
        <w:rPr>
          <w:rFonts w:ascii="Times New Roman" w:hAnsi="Times New Roman"/>
          <w:b/>
          <w:sz w:val="24"/>
          <w:szCs w:val="24"/>
        </w:rPr>
        <w:t xml:space="preserve">Подновяване на абонамент за достъп до електронно съдържание на онлайн база данни за финансова информация за публични и частни компании в </w:t>
      </w:r>
      <w:r w:rsidR="00831D62" w:rsidRPr="00831D62">
        <w:rPr>
          <w:rFonts w:ascii="Times New Roman" w:eastAsia="Times New Roman" w:hAnsi="Times New Roman"/>
          <w:b/>
          <w:sz w:val="24"/>
          <w:szCs w:val="24"/>
        </w:rPr>
        <w:t>Централна и Източна Европа</w:t>
      </w:r>
      <w:r w:rsidR="00831D62" w:rsidRPr="00831D62">
        <w:rPr>
          <w:rFonts w:ascii="Times New Roman" w:hAnsi="Times New Roman"/>
          <w:b/>
          <w:sz w:val="24"/>
          <w:szCs w:val="24"/>
        </w:rPr>
        <w:t xml:space="preserve"> </w:t>
      </w:r>
      <w:r w:rsidR="00831D62" w:rsidRPr="00831D62">
        <w:rPr>
          <w:rFonts w:ascii="Times New Roman" w:hAnsi="Times New Roman"/>
          <w:b/>
          <w:sz w:val="24"/>
          <w:szCs w:val="24"/>
          <w:lang w:val="en-US"/>
        </w:rPr>
        <w:t>AMADEUS</w:t>
      </w:r>
      <w:r w:rsidR="00831D62" w:rsidRPr="00831D62">
        <w:rPr>
          <w:rFonts w:ascii="Times New Roman" w:hAnsi="Times New Roman"/>
          <w:b/>
          <w:sz w:val="24"/>
          <w:szCs w:val="24"/>
        </w:rPr>
        <w:t xml:space="preserve"> </w:t>
      </w:r>
      <w:r w:rsidR="006A6B66">
        <w:rPr>
          <w:rFonts w:ascii="Times New Roman" w:hAnsi="Times New Roman"/>
          <w:b/>
          <w:sz w:val="24"/>
          <w:szCs w:val="24"/>
          <w:lang w:val="en-US"/>
        </w:rPr>
        <w:t>(</w:t>
      </w:r>
      <w:r w:rsidR="00831D62" w:rsidRPr="00831D62">
        <w:rPr>
          <w:rFonts w:ascii="Times New Roman" w:hAnsi="Times New Roman"/>
          <w:b/>
          <w:sz w:val="24"/>
          <w:szCs w:val="24"/>
        </w:rPr>
        <w:t>или еквивалент</w:t>
      </w:r>
      <w:r w:rsidR="00831D62" w:rsidRPr="00831D62">
        <w:rPr>
          <w:rFonts w:ascii="Times New Roman" w:hAnsi="Times New Roman"/>
          <w:b/>
          <w:sz w:val="24"/>
          <w:szCs w:val="24"/>
          <w:lang w:val="en-US"/>
        </w:rPr>
        <w:t xml:space="preserve">) </w:t>
      </w:r>
      <w:r w:rsidR="00831D62" w:rsidRPr="00831D62">
        <w:rPr>
          <w:rFonts w:ascii="Times New Roman" w:hAnsi="Times New Roman"/>
          <w:b/>
          <w:sz w:val="24"/>
          <w:szCs w:val="24"/>
        </w:rPr>
        <w:t>за</w:t>
      </w:r>
      <w:r w:rsidR="00831D62" w:rsidRPr="00831D6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831D62" w:rsidRPr="00831D62">
        <w:rPr>
          <w:rFonts w:ascii="Times New Roman" w:hAnsi="Times New Roman"/>
          <w:b/>
          <w:sz w:val="24"/>
          <w:szCs w:val="24"/>
        </w:rPr>
        <w:t>201</w:t>
      </w:r>
      <w:r w:rsidR="00831D62" w:rsidRPr="00831D62">
        <w:rPr>
          <w:rFonts w:ascii="Times New Roman" w:hAnsi="Times New Roman"/>
          <w:b/>
          <w:sz w:val="24"/>
          <w:szCs w:val="24"/>
          <w:lang w:val="en-US"/>
        </w:rPr>
        <w:t>9</w:t>
      </w:r>
      <w:r w:rsidR="00831D62" w:rsidRPr="00447D4C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31D62" w:rsidRPr="00F460F8">
        <w:rPr>
          <w:rFonts w:ascii="Times New Roman" w:hAnsi="Times New Roman"/>
          <w:b/>
          <w:sz w:val="24"/>
          <w:szCs w:val="24"/>
        </w:rPr>
        <w:t>г.</w:t>
      </w:r>
      <w:r w:rsidR="00831D62">
        <w:rPr>
          <w:rFonts w:ascii="Times New Roman" w:hAnsi="Times New Roman"/>
          <w:sz w:val="24"/>
          <w:szCs w:val="24"/>
        </w:rPr>
        <w:t>“</w:t>
      </w:r>
    </w:p>
    <w:p w14:paraId="68CE91AE" w14:textId="77777777" w:rsidR="00434F77" w:rsidRPr="00C948D3" w:rsidRDefault="00434F77" w:rsidP="00434F77">
      <w:pPr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14:paraId="3A139118" w14:textId="7DA94DDA" w:rsidR="00434F77" w:rsidRDefault="00831D62" w:rsidP="00434F77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  <w:lang w:val="ru-RU"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ДО</w:t>
      </w:r>
    </w:p>
    <w:p w14:paraId="1644A057" w14:textId="1BB20F9A" w:rsidR="00C67D3E" w:rsidRDefault="004F625B" w:rsidP="008201E8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</w:t>
      </w:r>
      <w:r w:rsidR="00C67D3E"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народна банка, гр. София 1000, пл. ,,Княз Александър І” № 1</w:t>
      </w:r>
    </w:p>
    <w:p w14:paraId="3E45D427" w14:textId="77777777" w:rsidR="00AA0D72" w:rsidRPr="00826AD1" w:rsidRDefault="00AA0D72" w:rsidP="004C7FF7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bg-BG"/>
        </w:rPr>
      </w:pPr>
    </w:p>
    <w:p w14:paraId="61C7ED90" w14:textId="3559F622" w:rsidR="00C67D3E" w:rsidRPr="00826AD1" w:rsidRDefault="00C67D3E" w:rsidP="004C7FF7">
      <w:pPr>
        <w:widowControl w:val="0"/>
        <w:shd w:val="clear" w:color="auto" w:fill="FFFFFF"/>
        <w:tabs>
          <w:tab w:val="left" w:pos="720"/>
          <w:tab w:val="left" w:pos="6237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826AD1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 .............</w:t>
      </w:r>
      <w:r w:rsidRPr="00826AD1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</w:t>
      </w:r>
      <w:r w:rsidR="005A2CE8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</w:t>
      </w:r>
    </w:p>
    <w:p w14:paraId="57764483" w14:textId="152C7D58" w:rsidR="00AA0D72" w:rsidRPr="00DD30CA" w:rsidRDefault="00C67D3E" w:rsidP="004C7FF7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826AD1">
        <w:rPr>
          <w:rFonts w:ascii="Times New Roman" w:hAnsi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14:paraId="35CC5506" w14:textId="62A758C6" w:rsidR="00C67D3E" w:rsidRPr="00826AD1" w:rsidRDefault="00CF28E4" w:rsidP="00EA582C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Адрес</w:t>
      </w:r>
      <w:r w:rsidR="00826AD1" w:rsidRPr="00826AD1">
        <w:rPr>
          <w:rFonts w:ascii="Times New Roman" w:hAnsi="Times New Roman"/>
          <w:bCs/>
          <w:sz w:val="24"/>
          <w:szCs w:val="24"/>
        </w:rPr>
        <w:t>/</w:t>
      </w:r>
      <w:r w:rsidR="00C67D3E" w:rsidRPr="00826AD1">
        <w:rPr>
          <w:rFonts w:ascii="Times New Roman" w:hAnsi="Times New Roman"/>
          <w:bCs/>
          <w:sz w:val="24"/>
          <w:szCs w:val="24"/>
        </w:rPr>
        <w:t xml:space="preserve">Седалище и адрес на управление:…………………………………………………………………..  </w:t>
      </w:r>
    </w:p>
    <w:p w14:paraId="7AE68CEF" w14:textId="47EEB1B0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- пощенски код, населено място: …………………………………</w:t>
      </w:r>
      <w:r w:rsidR="00017787">
        <w:rPr>
          <w:rFonts w:ascii="Times New Roman" w:hAnsi="Times New Roman"/>
          <w:bCs/>
          <w:sz w:val="24"/>
          <w:szCs w:val="24"/>
        </w:rPr>
        <w:t>.</w:t>
      </w:r>
      <w:r w:rsidRPr="00826AD1">
        <w:rPr>
          <w:rFonts w:ascii="Times New Roman" w:hAnsi="Times New Roman"/>
          <w:bCs/>
          <w:sz w:val="24"/>
          <w:szCs w:val="24"/>
        </w:rPr>
        <w:t>…….</w:t>
      </w:r>
      <w:r w:rsidR="00017787">
        <w:rPr>
          <w:rFonts w:ascii="Times New Roman" w:hAnsi="Times New Roman"/>
          <w:bCs/>
          <w:sz w:val="24"/>
          <w:szCs w:val="24"/>
        </w:rPr>
        <w:t>.</w:t>
      </w:r>
      <w:r w:rsidRPr="00826AD1">
        <w:rPr>
          <w:rFonts w:ascii="Times New Roman" w:hAnsi="Times New Roman"/>
          <w:bCs/>
          <w:sz w:val="24"/>
          <w:szCs w:val="24"/>
        </w:rPr>
        <w:t xml:space="preserve">... </w:t>
      </w:r>
    </w:p>
    <w:p w14:paraId="79B9B125" w14:textId="0D6F0C89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- ул./бул. №, блок №, вход, етаж:…………………………………</w:t>
      </w:r>
      <w:r w:rsidR="00017787">
        <w:rPr>
          <w:rFonts w:ascii="Times New Roman" w:hAnsi="Times New Roman"/>
          <w:bCs/>
          <w:sz w:val="24"/>
          <w:szCs w:val="24"/>
        </w:rPr>
        <w:t>..</w:t>
      </w:r>
      <w:r w:rsidRPr="00826AD1">
        <w:rPr>
          <w:rFonts w:ascii="Times New Roman" w:hAnsi="Times New Roman"/>
          <w:bCs/>
          <w:sz w:val="24"/>
          <w:szCs w:val="24"/>
        </w:rPr>
        <w:t xml:space="preserve">……….  </w:t>
      </w:r>
    </w:p>
    <w:p w14:paraId="63CDD040" w14:textId="7840A986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ЕИК/БУЛСТАТ/ЕГН:………………………………………………</w:t>
      </w:r>
      <w:r w:rsidR="00017787">
        <w:rPr>
          <w:rFonts w:ascii="Times New Roman" w:hAnsi="Times New Roman"/>
          <w:bCs/>
          <w:sz w:val="24"/>
          <w:szCs w:val="24"/>
        </w:rPr>
        <w:t>..</w:t>
      </w:r>
      <w:r w:rsidRPr="00826AD1">
        <w:rPr>
          <w:rFonts w:ascii="Times New Roman" w:hAnsi="Times New Roman"/>
          <w:bCs/>
          <w:sz w:val="24"/>
          <w:szCs w:val="24"/>
        </w:rPr>
        <w:t>………</w:t>
      </w:r>
    </w:p>
    <w:p w14:paraId="52AA1E48" w14:textId="66D14A1F" w:rsidR="00AA0D72" w:rsidRPr="00826AD1" w:rsidRDefault="00C67D3E">
      <w:pPr>
        <w:tabs>
          <w:tab w:val="left" w:pos="-600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(или друга идентифицираща информация в съответствие със законодателството на държавата, в която участникът е установен)</w:t>
      </w:r>
    </w:p>
    <w:p w14:paraId="48B5038A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Адрес за кореспонденция:…………………………………………………  </w:t>
      </w:r>
    </w:p>
    <w:p w14:paraId="6355B200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- пощенски код, населено място:………………………………………….</w:t>
      </w:r>
    </w:p>
    <w:p w14:paraId="699AA747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14:paraId="6D10439B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Телефон:…………………………………</w:t>
      </w:r>
    </w:p>
    <w:p w14:paraId="23FE71F8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Факс:…………………………………….. </w:t>
      </w:r>
    </w:p>
    <w:p w14:paraId="7366F6DB" w14:textId="77777777" w:rsidR="00C67D3E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E-mail адрес:…………………………….</w:t>
      </w:r>
    </w:p>
    <w:p w14:paraId="0B16171E" w14:textId="77777777" w:rsidR="00455188" w:rsidRPr="00826AD1" w:rsidRDefault="00455188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14:paraId="50191F80" w14:textId="77777777" w:rsidR="00C67D3E" w:rsidRPr="00826AD1" w:rsidRDefault="00C67D3E">
      <w:pPr>
        <w:tabs>
          <w:tab w:val="left" w:pos="-600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(в случай че участникът е обединение, информацията се попълва за всеки участник в обединението, като се добавя необходимият брой полета)</w:t>
      </w:r>
    </w:p>
    <w:p w14:paraId="6EDA59B9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14:paraId="49B10172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Лица, представляващи участника: …………………………………</w:t>
      </w:r>
    </w:p>
    <w:p w14:paraId="1EC748E8" w14:textId="35C33838" w:rsidR="00455188" w:rsidRPr="00DD30CA" w:rsidRDefault="00C67D3E">
      <w:pPr>
        <w:tabs>
          <w:tab w:val="left" w:pos="-600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(ако лицата са повече от едно, се добавя необходимият брой полета)</w:t>
      </w:r>
    </w:p>
    <w:p w14:paraId="5E44A90C" w14:textId="77777777" w:rsidR="00455188" w:rsidRPr="00826AD1" w:rsidRDefault="00455188">
      <w:pPr>
        <w:tabs>
          <w:tab w:val="left" w:pos="-600"/>
        </w:tabs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086A2C5B" w14:textId="77777777" w:rsidR="00C67D3E" w:rsidRPr="00826AD1" w:rsidRDefault="00C67D3E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Участникът се представлява заедно или поотделно или заедно и поотделно</w:t>
      </w:r>
      <w:r w:rsidRPr="00826AD1">
        <w:rPr>
          <w:rFonts w:ascii="Times New Roman" w:hAnsi="Times New Roman"/>
          <w:bCs/>
          <w:i/>
          <w:sz w:val="24"/>
          <w:szCs w:val="24"/>
        </w:rPr>
        <w:t xml:space="preserve"> (невярното се зачертава) </w:t>
      </w:r>
      <w:r w:rsidRPr="00826AD1">
        <w:rPr>
          <w:rFonts w:ascii="Times New Roman" w:hAnsi="Times New Roman"/>
          <w:bCs/>
          <w:sz w:val="24"/>
          <w:szCs w:val="24"/>
        </w:rPr>
        <w:t>от следните лица:</w:t>
      </w:r>
    </w:p>
    <w:p w14:paraId="6C3466FD" w14:textId="77777777" w:rsidR="00C67D3E" w:rsidRPr="00826AD1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1. ...........................................................</w:t>
      </w:r>
    </w:p>
    <w:p w14:paraId="27A8F421" w14:textId="01168CC2" w:rsidR="00981796" w:rsidRDefault="00C67D3E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2. ...........................................................</w:t>
      </w:r>
    </w:p>
    <w:p w14:paraId="6F2F49A7" w14:textId="77777777" w:rsidR="00AA0D72" w:rsidRDefault="00AA0D72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14:paraId="013F2F97" w14:textId="705C1ECC" w:rsidR="00981796" w:rsidRDefault="00981796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На основание чл. 44, ал. 1 от </w:t>
      </w:r>
      <w:r w:rsidRPr="006C7687">
        <w:rPr>
          <w:rFonts w:ascii="Times New Roman" w:hAnsi="Times New Roman"/>
          <w:sz w:val="24"/>
          <w:szCs w:val="24"/>
          <w:lang w:eastAsia="zh-CN"/>
        </w:rPr>
        <w:t>ППЗОП</w:t>
      </w:r>
      <w:r>
        <w:rPr>
          <w:rFonts w:ascii="Times New Roman" w:hAnsi="Times New Roman"/>
          <w:sz w:val="24"/>
          <w:szCs w:val="24"/>
          <w:lang w:eastAsia="zh-CN"/>
        </w:rPr>
        <w:t>, представяме информация за всички</w:t>
      </w:r>
      <w:r w:rsidRPr="00981796">
        <w:rPr>
          <w:rFonts w:ascii="Times New Roman" w:hAnsi="Times New Roman"/>
          <w:sz w:val="24"/>
          <w:szCs w:val="24"/>
          <w:lang w:eastAsia="zh-CN"/>
        </w:rPr>
        <w:t xml:space="preserve"> задължени лица по смисъла на </w:t>
      </w:r>
      <w:r>
        <w:rPr>
          <w:rFonts w:ascii="Times New Roman" w:hAnsi="Times New Roman"/>
          <w:sz w:val="24"/>
          <w:szCs w:val="24"/>
          <w:lang w:eastAsia="zh-CN"/>
        </w:rPr>
        <w:t>чл. 54, ал. 2 от ЗОП, както следва</w:t>
      </w:r>
      <w:r w:rsidRPr="00981796">
        <w:rPr>
          <w:rFonts w:ascii="Times New Roman" w:hAnsi="Times New Roman"/>
          <w:sz w:val="24"/>
          <w:szCs w:val="24"/>
          <w:lang w:eastAsia="zh-CN"/>
        </w:rPr>
        <w:t>:</w:t>
      </w:r>
    </w:p>
    <w:p w14:paraId="0429735F" w14:textId="5922AF97" w:rsidR="00AA0D72" w:rsidRPr="006C7687" w:rsidRDefault="00981796" w:rsidP="004C7FF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а)</w:t>
      </w:r>
      <w:r w:rsidRPr="00981796">
        <w:rPr>
          <w:rFonts w:ascii="Times New Roman" w:hAnsi="Times New Roman"/>
          <w:sz w:val="24"/>
          <w:szCs w:val="24"/>
        </w:rPr>
        <w:t xml:space="preserve"> </w:t>
      </w:r>
      <w:r w:rsidR="00B11FAA">
        <w:rPr>
          <w:rFonts w:ascii="Times New Roman" w:hAnsi="Times New Roman"/>
          <w:sz w:val="24"/>
          <w:szCs w:val="24"/>
        </w:rPr>
        <w:t>л</w:t>
      </w:r>
      <w:r w:rsidRPr="00033E85">
        <w:rPr>
          <w:rFonts w:ascii="Times New Roman" w:hAnsi="Times New Roman"/>
          <w:sz w:val="24"/>
          <w:szCs w:val="24"/>
        </w:rPr>
        <w:t xml:space="preserve">ицата, </w:t>
      </w:r>
      <w:r w:rsidR="00497132">
        <w:rPr>
          <w:rFonts w:ascii="Times New Roman" w:hAnsi="Times New Roman"/>
          <w:sz w:val="24"/>
          <w:szCs w:val="24"/>
        </w:rPr>
        <w:t>които представляват участника</w:t>
      </w:r>
      <w:r w:rsidR="00AA0D72">
        <w:rPr>
          <w:rFonts w:ascii="Times New Roman" w:hAnsi="Times New Roman"/>
          <w:sz w:val="24"/>
          <w:szCs w:val="24"/>
        </w:rPr>
        <w:t xml:space="preserve"> са</w:t>
      </w:r>
      <w:r w:rsidRPr="00033E85">
        <w:rPr>
          <w:rFonts w:ascii="Times New Roman" w:hAnsi="Times New Roman"/>
          <w:sz w:val="24"/>
          <w:szCs w:val="24"/>
        </w:rPr>
        <w:t>:</w:t>
      </w:r>
      <w:r w:rsidR="00AA0D72">
        <w:rPr>
          <w:rFonts w:ascii="Times New Roman" w:hAnsi="Times New Roman"/>
          <w:sz w:val="24"/>
          <w:szCs w:val="24"/>
        </w:rPr>
        <w:t xml:space="preserve"> ………………..</w:t>
      </w:r>
    </w:p>
    <w:p w14:paraId="453BC5F9" w14:textId="77777777" w:rsidR="00AA0D72" w:rsidRPr="00831D62" w:rsidRDefault="00AA0D72" w:rsidP="004C7FF7">
      <w:pPr>
        <w:tabs>
          <w:tab w:val="left" w:pos="-600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14:paraId="1D08F783" w14:textId="2D610561" w:rsidR="00C04555" w:rsidRDefault="00246A41" w:rsidP="004C7FF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14:paraId="2126BFB8" w14:textId="77777777" w:rsidR="00AA0D72" w:rsidRPr="00826AD1" w:rsidRDefault="00AA0D72" w:rsidP="004C7FF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14:paraId="4A2DE542" w14:textId="2E3F4645" w:rsidR="00D3409E" w:rsidRPr="00831D62" w:rsidRDefault="00831D62" w:rsidP="00831D62">
      <w:p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ab/>
      </w:r>
      <w:r w:rsidR="005242E5">
        <w:rPr>
          <w:rFonts w:ascii="Times New Roman" w:hAnsi="Times New Roman"/>
          <w:sz w:val="24"/>
          <w:szCs w:val="24"/>
        </w:rPr>
        <w:t xml:space="preserve">1. </w:t>
      </w:r>
      <w:r w:rsidR="00246A41" w:rsidRPr="008320AF">
        <w:rPr>
          <w:rFonts w:ascii="Times New Roman" w:hAnsi="Times New Roman"/>
          <w:sz w:val="24"/>
          <w:szCs w:val="24"/>
        </w:rPr>
        <w:t xml:space="preserve">С настоящото изразяваме нашето желание за участие в обявената </w:t>
      </w:r>
      <w:r w:rsidR="00111321">
        <w:rPr>
          <w:rFonts w:ascii="Times New Roman" w:hAnsi="Times New Roman"/>
          <w:sz w:val="24"/>
          <w:szCs w:val="24"/>
        </w:rPr>
        <w:t>от Вас</w:t>
      </w:r>
      <w:r w:rsidR="00246A41" w:rsidRPr="008320AF">
        <w:rPr>
          <w:rFonts w:ascii="Times New Roman" w:hAnsi="Times New Roman"/>
          <w:sz w:val="24"/>
          <w:szCs w:val="24"/>
        </w:rPr>
        <w:t xml:space="preserve"> обществена поръчка с предмет:</w:t>
      </w:r>
      <w:r w:rsidR="00246A41" w:rsidRPr="008320AF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Pr="00831D6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„</w:t>
      </w:r>
      <w:r w:rsidRPr="00831D62">
        <w:rPr>
          <w:rFonts w:ascii="Times New Roman" w:hAnsi="Times New Roman"/>
          <w:b/>
          <w:sz w:val="24"/>
          <w:szCs w:val="24"/>
        </w:rPr>
        <w:t xml:space="preserve">Подновяване на абонамент за достъп до електронно съдържание на онлайн база данни за финансова информация за публични и частни компании в </w:t>
      </w:r>
      <w:r w:rsidRPr="00831D62">
        <w:rPr>
          <w:rFonts w:ascii="Times New Roman" w:eastAsia="Times New Roman" w:hAnsi="Times New Roman"/>
          <w:b/>
          <w:sz w:val="24"/>
          <w:szCs w:val="24"/>
        </w:rPr>
        <w:t>Централна и Източна Европа</w:t>
      </w:r>
      <w:r w:rsidRPr="00831D62">
        <w:rPr>
          <w:rFonts w:ascii="Times New Roman" w:hAnsi="Times New Roman"/>
          <w:b/>
          <w:sz w:val="24"/>
          <w:szCs w:val="24"/>
        </w:rPr>
        <w:t xml:space="preserve"> </w:t>
      </w:r>
      <w:r w:rsidRPr="00831D62">
        <w:rPr>
          <w:rFonts w:ascii="Times New Roman" w:hAnsi="Times New Roman"/>
          <w:b/>
          <w:sz w:val="24"/>
          <w:szCs w:val="24"/>
          <w:lang w:val="en-US"/>
        </w:rPr>
        <w:t>AMADEUS</w:t>
      </w:r>
      <w:r w:rsidRPr="00831D62">
        <w:rPr>
          <w:rFonts w:ascii="Times New Roman" w:hAnsi="Times New Roman"/>
          <w:b/>
          <w:sz w:val="24"/>
          <w:szCs w:val="24"/>
        </w:rPr>
        <w:t xml:space="preserve"> </w:t>
      </w:r>
      <w:r w:rsidR="006A6B66">
        <w:rPr>
          <w:rFonts w:ascii="Times New Roman" w:hAnsi="Times New Roman"/>
          <w:b/>
          <w:sz w:val="24"/>
          <w:szCs w:val="24"/>
          <w:lang w:val="en-US"/>
        </w:rPr>
        <w:t>(</w:t>
      </w:r>
      <w:bookmarkStart w:id="0" w:name="_GoBack"/>
      <w:bookmarkEnd w:id="0"/>
      <w:r w:rsidRPr="00831D62">
        <w:rPr>
          <w:rFonts w:ascii="Times New Roman" w:hAnsi="Times New Roman"/>
          <w:b/>
          <w:sz w:val="24"/>
          <w:szCs w:val="24"/>
        </w:rPr>
        <w:t>или еквивалент</w:t>
      </w:r>
      <w:r w:rsidRPr="00831D62">
        <w:rPr>
          <w:rFonts w:ascii="Times New Roman" w:hAnsi="Times New Roman"/>
          <w:b/>
          <w:sz w:val="24"/>
          <w:szCs w:val="24"/>
          <w:lang w:val="en-US"/>
        </w:rPr>
        <w:t xml:space="preserve">) </w:t>
      </w:r>
      <w:r w:rsidRPr="00831D62">
        <w:rPr>
          <w:rFonts w:ascii="Times New Roman" w:hAnsi="Times New Roman"/>
          <w:b/>
          <w:sz w:val="24"/>
          <w:szCs w:val="24"/>
        </w:rPr>
        <w:t>за</w:t>
      </w:r>
      <w:r w:rsidRPr="00831D6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831D62">
        <w:rPr>
          <w:rFonts w:ascii="Times New Roman" w:hAnsi="Times New Roman"/>
          <w:b/>
          <w:sz w:val="24"/>
          <w:szCs w:val="24"/>
        </w:rPr>
        <w:t>201</w:t>
      </w:r>
      <w:r w:rsidRPr="00831D62">
        <w:rPr>
          <w:rFonts w:ascii="Times New Roman" w:hAnsi="Times New Roman"/>
          <w:b/>
          <w:sz w:val="24"/>
          <w:szCs w:val="24"/>
          <w:lang w:val="en-US"/>
        </w:rPr>
        <w:t>9</w:t>
      </w:r>
      <w:r w:rsidRPr="00447D4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460F8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>“</w:t>
      </w:r>
    </w:p>
    <w:p w14:paraId="71A4C746" w14:textId="3EFAB912" w:rsidR="005242E5" w:rsidRDefault="005242E5" w:rsidP="004C7FF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="00246A41" w:rsidRPr="008320AF">
        <w:rPr>
          <w:rFonts w:ascii="Times New Roman" w:hAnsi="Times New Roman"/>
          <w:sz w:val="24"/>
          <w:szCs w:val="24"/>
          <w:lang w:eastAsia="bg-BG"/>
        </w:rPr>
        <w:t xml:space="preserve">Декларираме, че сме запознати с условията за участие в обявената от Вас </w:t>
      </w:r>
      <w:r w:rsidR="00452AAE">
        <w:rPr>
          <w:rFonts w:ascii="Times New Roman" w:hAnsi="Times New Roman"/>
          <w:sz w:val="24"/>
          <w:szCs w:val="24"/>
          <w:lang w:eastAsia="bg-BG"/>
        </w:rPr>
        <w:t xml:space="preserve">обществена поръчка </w:t>
      </w:r>
      <w:r w:rsidR="00246A41" w:rsidRPr="008320AF">
        <w:rPr>
          <w:rFonts w:ascii="Times New Roman" w:hAnsi="Times New Roman"/>
          <w:sz w:val="24"/>
          <w:szCs w:val="24"/>
          <w:lang w:eastAsia="bg-BG"/>
        </w:rPr>
        <w:t>и се задължаваме да спазваме всички условия на възложителя, посочени в документацията за участие, които се отнасят до изпълнението на поръчката, в случай че същата ни бъде възложена.</w:t>
      </w:r>
    </w:p>
    <w:p w14:paraId="5D03BBEE" w14:textId="1F2EE668" w:rsidR="00625B97" w:rsidRDefault="005242E5" w:rsidP="00B810E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3. </w:t>
      </w:r>
      <w:r w:rsidR="00246A41" w:rsidRPr="008320AF">
        <w:rPr>
          <w:rFonts w:ascii="Times New Roman" w:hAnsi="Times New Roman"/>
          <w:sz w:val="24"/>
          <w:szCs w:val="24"/>
          <w:lang w:eastAsia="bg-BG"/>
        </w:rPr>
        <w:t>Декларирам</w:t>
      </w:r>
      <w:r w:rsidR="00E10871">
        <w:rPr>
          <w:rFonts w:ascii="Times New Roman" w:hAnsi="Times New Roman"/>
          <w:sz w:val="24"/>
          <w:szCs w:val="24"/>
          <w:lang w:eastAsia="bg-BG"/>
        </w:rPr>
        <w:t>е</w:t>
      </w:r>
      <w:r w:rsidR="00246A41" w:rsidRPr="008320AF">
        <w:rPr>
          <w:rFonts w:ascii="Times New Roman" w:hAnsi="Times New Roman"/>
          <w:sz w:val="24"/>
          <w:szCs w:val="24"/>
          <w:lang w:eastAsia="bg-BG"/>
        </w:rPr>
        <w:t xml:space="preserve">, че представляваният от мен участник </w:t>
      </w:r>
      <w:r w:rsidR="008660F2">
        <w:rPr>
          <w:rFonts w:ascii="Times New Roman" w:hAnsi="Times New Roman"/>
          <w:sz w:val="24"/>
          <w:szCs w:val="24"/>
          <w:lang w:eastAsia="bg-BG"/>
        </w:rPr>
        <w:t>е</w:t>
      </w:r>
      <w:r w:rsidR="00246A41" w:rsidRPr="008320AF">
        <w:rPr>
          <w:rFonts w:ascii="Times New Roman" w:hAnsi="Times New Roman"/>
          <w:sz w:val="24"/>
          <w:szCs w:val="24"/>
          <w:lang w:eastAsia="bg-BG"/>
        </w:rPr>
        <w:t xml:space="preserve">/не е </w:t>
      </w:r>
      <w:r w:rsidR="00246A41" w:rsidRPr="008320AF">
        <w:rPr>
          <w:rFonts w:ascii="Times New Roman" w:hAnsi="Times New Roman"/>
          <w:sz w:val="24"/>
          <w:szCs w:val="24"/>
          <w:lang w:val="en-US" w:eastAsia="bg-BG"/>
        </w:rPr>
        <w:t>(невярното се зачертава)</w:t>
      </w:r>
      <w:r w:rsidR="00246A41" w:rsidRPr="008320AF">
        <w:rPr>
          <w:rFonts w:ascii="Times New Roman" w:hAnsi="Times New Roman"/>
          <w:sz w:val="24"/>
          <w:szCs w:val="24"/>
          <w:lang w:eastAsia="bg-BG"/>
        </w:rPr>
        <w:t xml:space="preserve"> свързано лице с друг участник в процедурата по смисъла на </w:t>
      </w:r>
      <w:r w:rsidR="00CB4E41" w:rsidRPr="00CB4E41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§</w:t>
      </w:r>
      <w:r w:rsidR="001E4CC4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 </w:t>
      </w:r>
      <w:r w:rsidR="00CB4E41" w:rsidRPr="00CB4E41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2, т.</w:t>
      </w:r>
      <w:r w:rsidR="00E10871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 </w:t>
      </w:r>
      <w:r w:rsidR="00CB4E41" w:rsidRPr="00CB4E41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45 от Допълнителните разпоредби на ЗОП.</w:t>
      </w:r>
    </w:p>
    <w:p w14:paraId="1D131B99" w14:textId="77777777" w:rsidR="00AA0D72" w:rsidRDefault="00AA0D72" w:rsidP="004C7FF7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47E119E5" w14:textId="77777777" w:rsidR="001764BB" w:rsidRPr="004C7FF7" w:rsidRDefault="001764BB" w:rsidP="004C7FF7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C7FF7">
        <w:rPr>
          <w:rFonts w:ascii="Times New Roman" w:hAnsi="Times New Roman"/>
          <w:b/>
          <w:bCs/>
          <w:sz w:val="24"/>
          <w:szCs w:val="24"/>
        </w:rPr>
        <w:t>Приложения:</w:t>
      </w:r>
    </w:p>
    <w:p w14:paraId="21AB443B" w14:textId="77777777" w:rsidR="001764BB" w:rsidRPr="00826AD1" w:rsidRDefault="001764BB" w:rsidP="004C7FF7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1. ………………………………….</w:t>
      </w:r>
    </w:p>
    <w:p w14:paraId="42653D56" w14:textId="77777777" w:rsidR="001764BB" w:rsidRDefault="001764BB" w:rsidP="004C7FF7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2. ………………………………….</w:t>
      </w:r>
    </w:p>
    <w:p w14:paraId="27D5471D" w14:textId="77777777" w:rsidR="004B3807" w:rsidRPr="00826AD1" w:rsidRDefault="004B3807" w:rsidP="004C7FF7">
      <w:pPr>
        <w:tabs>
          <w:tab w:val="left" w:pos="-60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C15E9E5" w14:textId="7CFE485B" w:rsidR="00826AD1" w:rsidRPr="00826AD1" w:rsidRDefault="00826AD1" w:rsidP="004C7FF7">
      <w:pPr>
        <w:spacing w:after="0" w:line="360" w:lineRule="auto"/>
        <w:ind w:left="1530" w:hanging="1530"/>
        <w:rPr>
          <w:rFonts w:ascii="Times New Roman" w:hAnsi="Times New Roman"/>
          <w:iCs/>
          <w:sz w:val="24"/>
          <w:szCs w:val="24"/>
        </w:rPr>
      </w:pPr>
      <w:r w:rsidRPr="00826AD1">
        <w:rPr>
          <w:rFonts w:ascii="Times New Roman" w:hAnsi="Times New Roman"/>
          <w:iCs/>
          <w:sz w:val="24"/>
          <w:szCs w:val="24"/>
        </w:rPr>
        <w:t>Дата,</w:t>
      </w:r>
      <w:r w:rsidR="000B14AA">
        <w:rPr>
          <w:rFonts w:ascii="Times New Roman" w:hAnsi="Times New Roman"/>
          <w:iCs/>
          <w:sz w:val="24"/>
          <w:szCs w:val="24"/>
        </w:rPr>
        <w:t xml:space="preserve"> </w:t>
      </w:r>
      <w:r w:rsidRPr="00826AD1">
        <w:rPr>
          <w:rFonts w:ascii="Times New Roman" w:hAnsi="Times New Roman"/>
          <w:iCs/>
          <w:sz w:val="24"/>
          <w:szCs w:val="24"/>
        </w:rPr>
        <w:t>…………………..г.</w:t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b/>
          <w:iCs/>
          <w:sz w:val="24"/>
          <w:szCs w:val="24"/>
        </w:rPr>
        <w:t>ДЕКЛАРАТОР:</w:t>
      </w:r>
      <w:r w:rsidRPr="00826AD1">
        <w:rPr>
          <w:rFonts w:ascii="Times New Roman" w:hAnsi="Times New Roman"/>
          <w:iCs/>
          <w:sz w:val="24"/>
          <w:szCs w:val="24"/>
        </w:rPr>
        <w:t xml:space="preserve"> ……………………</w:t>
      </w:r>
    </w:p>
    <w:p w14:paraId="0C250200" w14:textId="60F9F2FF" w:rsidR="00826AD1" w:rsidRPr="002071D9" w:rsidRDefault="00826AD1" w:rsidP="004C7FF7">
      <w:pPr>
        <w:shd w:val="clear" w:color="auto" w:fill="FFFFFF"/>
        <w:spacing w:after="0" w:line="360" w:lineRule="auto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826AD1">
        <w:rPr>
          <w:rFonts w:ascii="Times New Roman" w:hAnsi="Times New Roman"/>
          <w:i/>
          <w:iCs/>
          <w:sz w:val="24"/>
          <w:szCs w:val="24"/>
        </w:rPr>
        <w:t>дата на подписване)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</w:t>
      </w:r>
      <w:r w:rsidR="000B14AA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(подпис и печат</w:t>
      </w:r>
      <w:r w:rsidRPr="00826AD1">
        <w:rPr>
          <w:rFonts w:ascii="Times New Roman" w:hAnsi="Times New Roman"/>
          <w:i/>
          <w:iCs/>
          <w:sz w:val="24"/>
          <w:szCs w:val="24"/>
        </w:rPr>
        <w:t>)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</w:t>
      </w:r>
    </w:p>
    <w:sectPr w:rsidR="00826AD1" w:rsidRPr="002071D9" w:rsidSect="005257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081589" w14:textId="77777777" w:rsidR="00BE59D8" w:rsidRDefault="00BE59D8" w:rsidP="00826AD1">
      <w:pPr>
        <w:spacing w:after="0" w:line="240" w:lineRule="auto"/>
      </w:pPr>
      <w:r>
        <w:separator/>
      </w:r>
    </w:p>
  </w:endnote>
  <w:endnote w:type="continuationSeparator" w:id="0">
    <w:p w14:paraId="40904560" w14:textId="77777777" w:rsidR="00BE59D8" w:rsidRDefault="00BE59D8" w:rsidP="0082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6427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F7DB26" w14:textId="77777777" w:rsidR="004B3807" w:rsidRDefault="004B380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6B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9F1553" w14:textId="77777777" w:rsidR="00826AD1" w:rsidRDefault="00826A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AAB988" w14:textId="77777777" w:rsidR="00BE59D8" w:rsidRDefault="00BE59D8" w:rsidP="00826AD1">
      <w:pPr>
        <w:spacing w:after="0" w:line="240" w:lineRule="auto"/>
      </w:pPr>
      <w:r>
        <w:separator/>
      </w:r>
    </w:p>
  </w:footnote>
  <w:footnote w:type="continuationSeparator" w:id="0">
    <w:p w14:paraId="75B46151" w14:textId="77777777" w:rsidR="00BE59D8" w:rsidRDefault="00BE59D8" w:rsidP="00826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9FA96" w14:textId="77777777" w:rsidR="00826AD1" w:rsidRDefault="00826AD1">
    <w:pPr>
      <w:pStyle w:val="Header"/>
    </w:pPr>
  </w:p>
  <w:p w14:paraId="479EF1E2" w14:textId="0A97E6A0" w:rsidR="00826AD1" w:rsidRPr="00826AD1" w:rsidRDefault="00826AD1">
    <w:pPr>
      <w:pStyle w:val="Header"/>
      <w:rPr>
        <w:rFonts w:ascii="Times New Roman" w:hAnsi="Times New Roman"/>
        <w:i/>
        <w:sz w:val="24"/>
        <w:szCs w:val="24"/>
      </w:rPr>
    </w:pPr>
    <w:r>
      <w:t xml:space="preserve">                                                                                                                                                     </w:t>
    </w:r>
    <w:r w:rsidR="004B3807">
      <w:rPr>
        <w:rFonts w:ascii="Times New Roman" w:hAnsi="Times New Roman"/>
        <w:i/>
        <w:sz w:val="24"/>
        <w:szCs w:val="24"/>
      </w:rPr>
      <w:t xml:space="preserve">Образец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72E137D"/>
    <w:multiLevelType w:val="hybridMultilevel"/>
    <w:tmpl w:val="A676942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2AD7"/>
    <w:multiLevelType w:val="hybridMultilevel"/>
    <w:tmpl w:val="06C05A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539CC"/>
    <w:multiLevelType w:val="hybridMultilevel"/>
    <w:tmpl w:val="F25C6A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6A591E"/>
    <w:multiLevelType w:val="hybridMultilevel"/>
    <w:tmpl w:val="9B14FCB8"/>
    <w:lvl w:ilvl="0" w:tplc="C922C9B0">
      <w:start w:val="1"/>
      <w:numFmt w:val="decimal"/>
      <w:lvlText w:val="%1."/>
      <w:lvlJc w:val="left"/>
      <w:pPr>
        <w:ind w:left="960" w:hanging="360"/>
      </w:pPr>
      <w:rPr>
        <w:rFonts w:hint="default"/>
        <w:b/>
        <w:i w:val="0"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337C5392"/>
    <w:multiLevelType w:val="hybridMultilevel"/>
    <w:tmpl w:val="317475CA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3195126"/>
    <w:multiLevelType w:val="hybridMultilevel"/>
    <w:tmpl w:val="19CAD4CE"/>
    <w:lvl w:ilvl="0" w:tplc="C8D897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F549F6"/>
    <w:multiLevelType w:val="hybridMultilevel"/>
    <w:tmpl w:val="89064378"/>
    <w:lvl w:ilvl="0" w:tplc="AAA049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C1AF9"/>
    <w:multiLevelType w:val="hybridMultilevel"/>
    <w:tmpl w:val="83ACD5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B4325E"/>
    <w:multiLevelType w:val="hybridMultilevel"/>
    <w:tmpl w:val="074A1114"/>
    <w:lvl w:ilvl="0" w:tplc="2306E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DF42049"/>
    <w:multiLevelType w:val="hybridMultilevel"/>
    <w:tmpl w:val="DB9A4F3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D17337"/>
    <w:multiLevelType w:val="hybridMultilevel"/>
    <w:tmpl w:val="D9CAA68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20443B"/>
    <w:multiLevelType w:val="hybridMultilevel"/>
    <w:tmpl w:val="76229C0C"/>
    <w:lvl w:ilvl="0" w:tplc="31FE41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165085"/>
    <w:multiLevelType w:val="hybridMultilevel"/>
    <w:tmpl w:val="3BB4B43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10"/>
  </w:num>
  <w:num w:numId="5">
    <w:abstractNumId w:val="1"/>
  </w:num>
  <w:num w:numId="6">
    <w:abstractNumId w:val="9"/>
  </w:num>
  <w:num w:numId="7">
    <w:abstractNumId w:val="13"/>
  </w:num>
  <w:num w:numId="8">
    <w:abstractNumId w:val="3"/>
  </w:num>
  <w:num w:numId="9">
    <w:abstractNumId w:val="12"/>
  </w:num>
  <w:num w:numId="10">
    <w:abstractNumId w:val="7"/>
  </w:num>
  <w:num w:numId="11">
    <w:abstractNumId w:val="5"/>
  </w:num>
  <w:num w:numId="12">
    <w:abstractNumId w:val="6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3E"/>
    <w:rsid w:val="00005064"/>
    <w:rsid w:val="00017787"/>
    <w:rsid w:val="00022A56"/>
    <w:rsid w:val="000275CF"/>
    <w:rsid w:val="00042CF0"/>
    <w:rsid w:val="00045956"/>
    <w:rsid w:val="00055FCE"/>
    <w:rsid w:val="00056D94"/>
    <w:rsid w:val="00060737"/>
    <w:rsid w:val="0006763D"/>
    <w:rsid w:val="000710C8"/>
    <w:rsid w:val="00072129"/>
    <w:rsid w:val="00072C1F"/>
    <w:rsid w:val="00072F70"/>
    <w:rsid w:val="00080B1A"/>
    <w:rsid w:val="00085D10"/>
    <w:rsid w:val="00096597"/>
    <w:rsid w:val="000B14AA"/>
    <w:rsid w:val="000B478D"/>
    <w:rsid w:val="000C78AB"/>
    <w:rsid w:val="000D7863"/>
    <w:rsid w:val="000F0928"/>
    <w:rsid w:val="000F0DFB"/>
    <w:rsid w:val="0010046B"/>
    <w:rsid w:val="00100496"/>
    <w:rsid w:val="00106D38"/>
    <w:rsid w:val="00111321"/>
    <w:rsid w:val="001141B0"/>
    <w:rsid w:val="0014171D"/>
    <w:rsid w:val="00150F3E"/>
    <w:rsid w:val="001629A4"/>
    <w:rsid w:val="0016575F"/>
    <w:rsid w:val="00175160"/>
    <w:rsid w:val="0017525D"/>
    <w:rsid w:val="001764BB"/>
    <w:rsid w:val="001B2018"/>
    <w:rsid w:val="001C2C25"/>
    <w:rsid w:val="001C65C0"/>
    <w:rsid w:val="001D1D5F"/>
    <w:rsid w:val="001D7A44"/>
    <w:rsid w:val="001E4CC4"/>
    <w:rsid w:val="001E7934"/>
    <w:rsid w:val="002071D9"/>
    <w:rsid w:val="00224813"/>
    <w:rsid w:val="00227324"/>
    <w:rsid w:val="002437DC"/>
    <w:rsid w:val="00246A41"/>
    <w:rsid w:val="00250974"/>
    <w:rsid w:val="00255C02"/>
    <w:rsid w:val="002578CD"/>
    <w:rsid w:val="00263236"/>
    <w:rsid w:val="0027035D"/>
    <w:rsid w:val="002847A6"/>
    <w:rsid w:val="002862B5"/>
    <w:rsid w:val="00290F3D"/>
    <w:rsid w:val="00297571"/>
    <w:rsid w:val="002A3EF0"/>
    <w:rsid w:val="002B14CB"/>
    <w:rsid w:val="002B1F5E"/>
    <w:rsid w:val="002B6FE0"/>
    <w:rsid w:val="002C7138"/>
    <w:rsid w:val="002E2526"/>
    <w:rsid w:val="002E4D74"/>
    <w:rsid w:val="002F2FD1"/>
    <w:rsid w:val="002F3750"/>
    <w:rsid w:val="003265B0"/>
    <w:rsid w:val="00350B01"/>
    <w:rsid w:val="0035486F"/>
    <w:rsid w:val="0036074D"/>
    <w:rsid w:val="00361E45"/>
    <w:rsid w:val="00362949"/>
    <w:rsid w:val="00364594"/>
    <w:rsid w:val="00373E4F"/>
    <w:rsid w:val="00377478"/>
    <w:rsid w:val="00380A62"/>
    <w:rsid w:val="00386A31"/>
    <w:rsid w:val="00386D35"/>
    <w:rsid w:val="0039479F"/>
    <w:rsid w:val="003B5BA3"/>
    <w:rsid w:val="003C542B"/>
    <w:rsid w:val="003D71C3"/>
    <w:rsid w:val="003E0F8D"/>
    <w:rsid w:val="00407324"/>
    <w:rsid w:val="00410280"/>
    <w:rsid w:val="00412A85"/>
    <w:rsid w:val="004147E6"/>
    <w:rsid w:val="00421C29"/>
    <w:rsid w:val="00422A10"/>
    <w:rsid w:val="00434F77"/>
    <w:rsid w:val="00437049"/>
    <w:rsid w:val="0044009E"/>
    <w:rsid w:val="00440157"/>
    <w:rsid w:val="00452AAE"/>
    <w:rsid w:val="00455188"/>
    <w:rsid w:val="00461432"/>
    <w:rsid w:val="00484591"/>
    <w:rsid w:val="0048624C"/>
    <w:rsid w:val="0049191D"/>
    <w:rsid w:val="00497132"/>
    <w:rsid w:val="004A6B14"/>
    <w:rsid w:val="004A786D"/>
    <w:rsid w:val="004B3807"/>
    <w:rsid w:val="004C2E60"/>
    <w:rsid w:val="004C7FF7"/>
    <w:rsid w:val="004F42C7"/>
    <w:rsid w:val="004F625B"/>
    <w:rsid w:val="004F76D2"/>
    <w:rsid w:val="005010D5"/>
    <w:rsid w:val="005142DD"/>
    <w:rsid w:val="005242E5"/>
    <w:rsid w:val="00524373"/>
    <w:rsid w:val="0052579B"/>
    <w:rsid w:val="00550179"/>
    <w:rsid w:val="005537A9"/>
    <w:rsid w:val="00553C7D"/>
    <w:rsid w:val="00567925"/>
    <w:rsid w:val="005A2604"/>
    <w:rsid w:val="005A2CE8"/>
    <w:rsid w:val="005D0DDA"/>
    <w:rsid w:val="005E0D6B"/>
    <w:rsid w:val="005F5A5C"/>
    <w:rsid w:val="005F7019"/>
    <w:rsid w:val="00600C75"/>
    <w:rsid w:val="00601F6F"/>
    <w:rsid w:val="00613708"/>
    <w:rsid w:val="00614825"/>
    <w:rsid w:val="00625B97"/>
    <w:rsid w:val="00641E97"/>
    <w:rsid w:val="00643177"/>
    <w:rsid w:val="006541FE"/>
    <w:rsid w:val="006622E3"/>
    <w:rsid w:val="00664974"/>
    <w:rsid w:val="00675AB7"/>
    <w:rsid w:val="00690309"/>
    <w:rsid w:val="006A6B66"/>
    <w:rsid w:val="006B52EE"/>
    <w:rsid w:val="006C259F"/>
    <w:rsid w:val="006C6112"/>
    <w:rsid w:val="006E3DE0"/>
    <w:rsid w:val="006E3FAA"/>
    <w:rsid w:val="006E5029"/>
    <w:rsid w:val="006F05DD"/>
    <w:rsid w:val="006F52FF"/>
    <w:rsid w:val="006F6FD8"/>
    <w:rsid w:val="00715473"/>
    <w:rsid w:val="00724322"/>
    <w:rsid w:val="00726D97"/>
    <w:rsid w:val="00751C57"/>
    <w:rsid w:val="0076038B"/>
    <w:rsid w:val="0077427C"/>
    <w:rsid w:val="00774772"/>
    <w:rsid w:val="007767CC"/>
    <w:rsid w:val="00782283"/>
    <w:rsid w:val="007A2877"/>
    <w:rsid w:val="007B77E9"/>
    <w:rsid w:val="007C32FF"/>
    <w:rsid w:val="007C50A0"/>
    <w:rsid w:val="007C7B30"/>
    <w:rsid w:val="007E35E8"/>
    <w:rsid w:val="008059F5"/>
    <w:rsid w:val="00806BC6"/>
    <w:rsid w:val="008173A8"/>
    <w:rsid w:val="008201E8"/>
    <w:rsid w:val="00826AD1"/>
    <w:rsid w:val="008312A1"/>
    <w:rsid w:val="00831D62"/>
    <w:rsid w:val="008320AF"/>
    <w:rsid w:val="00834555"/>
    <w:rsid w:val="00847724"/>
    <w:rsid w:val="008560A3"/>
    <w:rsid w:val="00860138"/>
    <w:rsid w:val="00862679"/>
    <w:rsid w:val="00862A0B"/>
    <w:rsid w:val="008657E6"/>
    <w:rsid w:val="008660F2"/>
    <w:rsid w:val="0089342C"/>
    <w:rsid w:val="00897D40"/>
    <w:rsid w:val="008B5616"/>
    <w:rsid w:val="008C186B"/>
    <w:rsid w:val="008C5F3C"/>
    <w:rsid w:val="008C794E"/>
    <w:rsid w:val="008C7B96"/>
    <w:rsid w:val="008D10DB"/>
    <w:rsid w:val="008D1CA5"/>
    <w:rsid w:val="008E5083"/>
    <w:rsid w:val="00902B55"/>
    <w:rsid w:val="00905966"/>
    <w:rsid w:val="00910CDD"/>
    <w:rsid w:val="00923FFF"/>
    <w:rsid w:val="009258B6"/>
    <w:rsid w:val="00932F3E"/>
    <w:rsid w:val="00946D6E"/>
    <w:rsid w:val="009517D6"/>
    <w:rsid w:val="009800F8"/>
    <w:rsid w:val="00981796"/>
    <w:rsid w:val="009832C6"/>
    <w:rsid w:val="00990C92"/>
    <w:rsid w:val="0099630A"/>
    <w:rsid w:val="009B6DA2"/>
    <w:rsid w:val="009D1E19"/>
    <w:rsid w:val="009E46C4"/>
    <w:rsid w:val="009E58E6"/>
    <w:rsid w:val="009F2ED1"/>
    <w:rsid w:val="009F367A"/>
    <w:rsid w:val="00A01B1F"/>
    <w:rsid w:val="00A053A3"/>
    <w:rsid w:val="00A059C0"/>
    <w:rsid w:val="00A12318"/>
    <w:rsid w:val="00A22169"/>
    <w:rsid w:val="00A31824"/>
    <w:rsid w:val="00A40FC5"/>
    <w:rsid w:val="00A555BF"/>
    <w:rsid w:val="00A6461B"/>
    <w:rsid w:val="00A84AFE"/>
    <w:rsid w:val="00A91980"/>
    <w:rsid w:val="00AA0D72"/>
    <w:rsid w:val="00AA109A"/>
    <w:rsid w:val="00AA1913"/>
    <w:rsid w:val="00AA62B8"/>
    <w:rsid w:val="00AB65EE"/>
    <w:rsid w:val="00AC05A0"/>
    <w:rsid w:val="00AC426F"/>
    <w:rsid w:val="00AC7331"/>
    <w:rsid w:val="00AD174F"/>
    <w:rsid w:val="00AD3A76"/>
    <w:rsid w:val="00AD7AB2"/>
    <w:rsid w:val="00B034EC"/>
    <w:rsid w:val="00B051B5"/>
    <w:rsid w:val="00B11FAA"/>
    <w:rsid w:val="00B35AAC"/>
    <w:rsid w:val="00B53086"/>
    <w:rsid w:val="00B76A5E"/>
    <w:rsid w:val="00B8025D"/>
    <w:rsid w:val="00B80486"/>
    <w:rsid w:val="00B810EA"/>
    <w:rsid w:val="00B96030"/>
    <w:rsid w:val="00B9664C"/>
    <w:rsid w:val="00B96A7A"/>
    <w:rsid w:val="00BC21C5"/>
    <w:rsid w:val="00BC2804"/>
    <w:rsid w:val="00BE12BA"/>
    <w:rsid w:val="00BE59D8"/>
    <w:rsid w:val="00BF2CF8"/>
    <w:rsid w:val="00BF7388"/>
    <w:rsid w:val="00BF7CFF"/>
    <w:rsid w:val="00C027BF"/>
    <w:rsid w:val="00C04555"/>
    <w:rsid w:val="00C05F95"/>
    <w:rsid w:val="00C105FB"/>
    <w:rsid w:val="00C13C6E"/>
    <w:rsid w:val="00C23141"/>
    <w:rsid w:val="00C241B9"/>
    <w:rsid w:val="00C256CC"/>
    <w:rsid w:val="00C55E23"/>
    <w:rsid w:val="00C6111E"/>
    <w:rsid w:val="00C62E12"/>
    <w:rsid w:val="00C67D3E"/>
    <w:rsid w:val="00C758A2"/>
    <w:rsid w:val="00C76EA9"/>
    <w:rsid w:val="00C81BF4"/>
    <w:rsid w:val="00C8571D"/>
    <w:rsid w:val="00C948D3"/>
    <w:rsid w:val="00CB4E41"/>
    <w:rsid w:val="00CC109D"/>
    <w:rsid w:val="00CD0760"/>
    <w:rsid w:val="00CD1869"/>
    <w:rsid w:val="00CD7E05"/>
    <w:rsid w:val="00CE0877"/>
    <w:rsid w:val="00CE242A"/>
    <w:rsid w:val="00CE3ABB"/>
    <w:rsid w:val="00CF28E4"/>
    <w:rsid w:val="00D03406"/>
    <w:rsid w:val="00D07E2C"/>
    <w:rsid w:val="00D22CB0"/>
    <w:rsid w:val="00D2447A"/>
    <w:rsid w:val="00D334C9"/>
    <w:rsid w:val="00D3409E"/>
    <w:rsid w:val="00D523E5"/>
    <w:rsid w:val="00D87B30"/>
    <w:rsid w:val="00DA1F7E"/>
    <w:rsid w:val="00DA6511"/>
    <w:rsid w:val="00DD30CA"/>
    <w:rsid w:val="00DF0038"/>
    <w:rsid w:val="00DF0B76"/>
    <w:rsid w:val="00E01AC3"/>
    <w:rsid w:val="00E10871"/>
    <w:rsid w:val="00E10BDB"/>
    <w:rsid w:val="00E1154B"/>
    <w:rsid w:val="00E21052"/>
    <w:rsid w:val="00E31627"/>
    <w:rsid w:val="00E559C6"/>
    <w:rsid w:val="00E60C60"/>
    <w:rsid w:val="00E72E53"/>
    <w:rsid w:val="00E749CB"/>
    <w:rsid w:val="00E80529"/>
    <w:rsid w:val="00E85CF2"/>
    <w:rsid w:val="00E971AD"/>
    <w:rsid w:val="00EA459E"/>
    <w:rsid w:val="00EA582C"/>
    <w:rsid w:val="00EB189C"/>
    <w:rsid w:val="00EB5570"/>
    <w:rsid w:val="00EB6326"/>
    <w:rsid w:val="00EC459D"/>
    <w:rsid w:val="00EC51C0"/>
    <w:rsid w:val="00EE691F"/>
    <w:rsid w:val="00EF1BC0"/>
    <w:rsid w:val="00EF37B0"/>
    <w:rsid w:val="00F04556"/>
    <w:rsid w:val="00F06DBE"/>
    <w:rsid w:val="00F228D2"/>
    <w:rsid w:val="00F2524C"/>
    <w:rsid w:val="00F25A17"/>
    <w:rsid w:val="00F33725"/>
    <w:rsid w:val="00F37A75"/>
    <w:rsid w:val="00F452EF"/>
    <w:rsid w:val="00F460F8"/>
    <w:rsid w:val="00F63B9A"/>
    <w:rsid w:val="00F702D2"/>
    <w:rsid w:val="00F8170E"/>
    <w:rsid w:val="00F84E7E"/>
    <w:rsid w:val="00F93B08"/>
    <w:rsid w:val="00FA085A"/>
    <w:rsid w:val="00FC1E75"/>
    <w:rsid w:val="00FC28C5"/>
    <w:rsid w:val="00FC4746"/>
    <w:rsid w:val="00FE2FEA"/>
    <w:rsid w:val="00FE5C66"/>
    <w:rsid w:val="00FF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B76F2"/>
  <w15:docId w15:val="{955DD63B-C15B-456F-B9C8-0DFFAF828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D3E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4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C67D3E"/>
    <w:rPr>
      <w:rFonts w:ascii="Times New Roman" w:hAnsi="Times New Roman" w:cs="Times New Roman" w:hint="default"/>
      <w:strike w:val="0"/>
      <w:dstrike w:val="0"/>
      <w:color w:val="0000FF"/>
      <w:sz w:val="18"/>
      <w:szCs w:val="18"/>
      <w:u w:val="none"/>
      <w:effect w:val="none"/>
    </w:rPr>
  </w:style>
  <w:style w:type="table" w:styleId="TableGrid">
    <w:name w:val="Table Grid"/>
    <w:basedOn w:val="TableNormal"/>
    <w:uiPriority w:val="39"/>
    <w:rsid w:val="00D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D33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A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AD1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3548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4B38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8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80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8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807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807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5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5FC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5FCE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8320AF"/>
    <w:rPr>
      <w:rFonts w:ascii="Calibri" w:eastAsia="Calibri" w:hAnsi="Calibri" w:cs="Times New Roman"/>
    </w:rPr>
  </w:style>
  <w:style w:type="character" w:customStyle="1" w:styleId="Bodytext2Bold1">
    <w:name w:val="Body text (2) + Bold1"/>
    <w:uiPriority w:val="99"/>
    <w:rsid w:val="005242E5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24"/>
      <w:u w:val="none"/>
      <w:effect w:val="none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E4A79-3ACF-4207-A9CA-EF88EB5FB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Даниела Величкова</cp:lastModifiedBy>
  <cp:revision>79</cp:revision>
  <cp:lastPrinted>2017-07-07T08:02:00Z</cp:lastPrinted>
  <dcterms:created xsi:type="dcterms:W3CDTF">2017-07-03T08:14:00Z</dcterms:created>
  <dcterms:modified xsi:type="dcterms:W3CDTF">2018-09-21T09:03:00Z</dcterms:modified>
</cp:coreProperties>
</file>