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3181" w:rsidRDefault="001A3181" w:rsidP="00692A9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1A3181" w:rsidRPr="001A3181" w:rsidRDefault="00692A94" w:rsidP="00692A9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A3181">
        <w:rPr>
          <w:rFonts w:ascii="Times New Roman" w:hAnsi="Times New Roman" w:cs="Times New Roman"/>
          <w:b/>
          <w:sz w:val="24"/>
          <w:szCs w:val="24"/>
        </w:rPr>
        <w:t xml:space="preserve">Снимки на </w:t>
      </w:r>
      <w:r w:rsidR="0050438A" w:rsidRPr="001A3181">
        <w:rPr>
          <w:rFonts w:ascii="Times New Roman" w:hAnsi="Times New Roman" w:cs="Times New Roman"/>
          <w:b/>
          <w:sz w:val="24"/>
          <w:szCs w:val="24"/>
        </w:rPr>
        <w:t>консумативи</w:t>
      </w:r>
      <w:r w:rsidR="007022DF" w:rsidRPr="001A318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B65BF">
        <w:rPr>
          <w:rFonts w:ascii="Times New Roman" w:hAnsi="Times New Roman" w:cs="Times New Roman"/>
          <w:b/>
          <w:sz w:val="24"/>
          <w:szCs w:val="24"/>
        </w:rPr>
        <w:t xml:space="preserve">за касовата дейност </w:t>
      </w:r>
      <w:r w:rsidR="007022DF" w:rsidRPr="001A3181">
        <w:rPr>
          <w:rFonts w:ascii="Times New Roman" w:hAnsi="Times New Roman" w:cs="Times New Roman"/>
          <w:b/>
          <w:sz w:val="24"/>
          <w:szCs w:val="24"/>
        </w:rPr>
        <w:t>(наричани стоки</w:t>
      </w:r>
      <w:r w:rsidR="00B34105" w:rsidRPr="001A3181">
        <w:rPr>
          <w:rFonts w:ascii="Times New Roman" w:hAnsi="Times New Roman" w:cs="Times New Roman"/>
          <w:b/>
          <w:sz w:val="24"/>
          <w:szCs w:val="24"/>
        </w:rPr>
        <w:t xml:space="preserve"> в документацията</w:t>
      </w:r>
      <w:r w:rsidR="007022DF" w:rsidRPr="001A3181">
        <w:rPr>
          <w:rFonts w:ascii="Times New Roman" w:hAnsi="Times New Roman" w:cs="Times New Roman"/>
          <w:b/>
          <w:sz w:val="24"/>
          <w:szCs w:val="24"/>
        </w:rPr>
        <w:t>)</w:t>
      </w:r>
      <w:r w:rsidR="0050438A" w:rsidRPr="001A3181">
        <w:rPr>
          <w:rFonts w:ascii="Times New Roman" w:hAnsi="Times New Roman" w:cs="Times New Roman"/>
          <w:b/>
          <w:sz w:val="24"/>
          <w:szCs w:val="24"/>
        </w:rPr>
        <w:t xml:space="preserve">, </w:t>
      </w:r>
    </w:p>
    <w:p w:rsidR="0079105A" w:rsidRPr="001A3181" w:rsidRDefault="0050438A" w:rsidP="00AB65B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A3181">
        <w:rPr>
          <w:rFonts w:ascii="Times New Roman" w:hAnsi="Times New Roman" w:cs="Times New Roman"/>
          <w:b/>
          <w:sz w:val="24"/>
          <w:szCs w:val="24"/>
        </w:rPr>
        <w:t>към Приложение № 1 „Технически спецификации</w:t>
      </w:r>
      <w:r w:rsidR="001A3181" w:rsidRPr="001A3181">
        <w:rPr>
          <w:rFonts w:ascii="Times New Roman" w:hAnsi="Times New Roman" w:cs="Times New Roman"/>
          <w:b/>
          <w:sz w:val="24"/>
          <w:szCs w:val="24"/>
        </w:rPr>
        <w:t xml:space="preserve"> на консумативи </w:t>
      </w:r>
      <w:r w:rsidR="00AB65BF">
        <w:rPr>
          <w:rFonts w:ascii="Times New Roman" w:hAnsi="Times New Roman" w:cs="Times New Roman"/>
          <w:b/>
          <w:sz w:val="24"/>
          <w:szCs w:val="24"/>
        </w:rPr>
        <w:t xml:space="preserve">за касовата дейност </w:t>
      </w:r>
      <w:r w:rsidR="001A3181" w:rsidRPr="001A3181">
        <w:rPr>
          <w:rFonts w:ascii="Times New Roman" w:hAnsi="Times New Roman" w:cs="Times New Roman"/>
          <w:b/>
          <w:sz w:val="24"/>
          <w:szCs w:val="24"/>
        </w:rPr>
        <w:t>по две обособени позиции</w:t>
      </w:r>
      <w:r w:rsidRPr="001A3181">
        <w:rPr>
          <w:rFonts w:ascii="Times New Roman" w:hAnsi="Times New Roman" w:cs="Times New Roman"/>
          <w:b/>
          <w:sz w:val="24"/>
          <w:szCs w:val="24"/>
        </w:rPr>
        <w:t>“</w:t>
      </w:r>
    </w:p>
    <w:p w:rsidR="001A3181" w:rsidRDefault="001A3181">
      <w:pPr>
        <w:rPr>
          <w:rFonts w:ascii="Times New Roman" w:hAnsi="Times New Roman" w:cs="Times New Roman"/>
          <w:b/>
          <w:sz w:val="24"/>
          <w:szCs w:val="24"/>
        </w:rPr>
      </w:pPr>
    </w:p>
    <w:p w:rsidR="0079105A" w:rsidRPr="001A3181" w:rsidRDefault="0079105A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b/>
          <w:sz w:val="24"/>
          <w:szCs w:val="24"/>
        </w:rPr>
        <w:t>Обособена позиция 1</w:t>
      </w:r>
    </w:p>
    <w:p w:rsidR="00EB33B1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1.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Картончета за ценни пратки</w:t>
      </w:r>
    </w:p>
    <w:p w:rsidR="00417FA3" w:rsidRPr="001A3181" w:rsidRDefault="003845C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789044" cy="1373921"/>
            <wp:effectExtent l="0" t="0" r="190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770" cy="1407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2.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Ласе</w:t>
      </w:r>
    </w:p>
    <w:p w:rsidR="00417FA3" w:rsidRPr="001A3181" w:rsidRDefault="00766F9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836752" cy="1784213"/>
            <wp:effectExtent l="0" t="0" r="0" b="698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5930" cy="1802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Pr="001A3181" w:rsidRDefault="001A3181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Спирт</w:t>
      </w:r>
    </w:p>
    <w:p w:rsidR="00417FA3" w:rsidRPr="001A3181" w:rsidRDefault="0041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853311" cy="1638300"/>
            <wp:effectExtent l="0" t="0" r="444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70426_133216-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4452" cy="1717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Pr="001A3181" w:rsidRDefault="001A3181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4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Платнени торби за монети</w:t>
      </w:r>
    </w:p>
    <w:p w:rsidR="00417FA3" w:rsidRPr="001A3181" w:rsidRDefault="0041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2014262" cy="1351722"/>
            <wp:effectExtent l="0" t="0" r="508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70426_133306-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034760" cy="1365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3181" w:rsidRDefault="001A3181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417FA3" w:rsidRPr="001A3181" w:rsidRDefault="001A3181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Памучни парцали</w:t>
      </w:r>
    </w:p>
    <w:p w:rsidR="00417FA3" w:rsidRPr="001A3181" w:rsidRDefault="0041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1930463" cy="10858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70426_133341-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1490" cy="1125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Pr="001A3181" w:rsidRDefault="001A3181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Изолирбанд</w:t>
      </w:r>
    </w:p>
    <w:p w:rsidR="00417FA3" w:rsidRPr="001A3181" w:rsidRDefault="0041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EE418AC" wp14:editId="5F9342F8">
            <wp:extent cx="1009816" cy="99634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70426_133447-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611" cy="1029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Pr="001A3181" w:rsidRDefault="001A3181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7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Капрон чилета</w:t>
      </w:r>
    </w:p>
    <w:p w:rsidR="00417FA3" w:rsidRPr="001A3181" w:rsidRDefault="00794ED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1EC20660" wp14:editId="147B4FE5">
            <wp:extent cx="2304177" cy="1295400"/>
            <wp:effectExtent l="0" t="0" r="127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70426_133958-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4208" cy="1323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Pr="001A3181" w:rsidRDefault="001A3181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Канап пресукан – конопен</w:t>
      </w:r>
    </w:p>
    <w:p w:rsidR="00417FA3" w:rsidRPr="001A3181" w:rsidRDefault="00B2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A110BCF" wp14:editId="4AFECD67">
            <wp:extent cx="1816034" cy="14573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70426_133950-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821" cy="1513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Pr="001A3181" w:rsidRDefault="001A3181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9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Макетен нож</w:t>
      </w:r>
    </w:p>
    <w:p w:rsidR="00417FA3" w:rsidRDefault="00B3039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971924" cy="1021024"/>
            <wp:effectExtent l="0" t="0" r="0" b="825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0170426_134101-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287" cy="104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Pr="001A3181" w:rsidRDefault="001A3181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B3231F">
        <w:rPr>
          <w:rFonts w:ascii="Times New Roman" w:hAnsi="Times New Roman" w:cs="Times New Roman"/>
          <w:sz w:val="24"/>
          <w:szCs w:val="24"/>
          <w:lang w:val="en-US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Тампон за датник TRODAT</w:t>
      </w:r>
    </w:p>
    <w:p w:rsidR="00417FA3" w:rsidRPr="001A3181" w:rsidRDefault="00B2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6A979198" wp14:editId="53B95E04">
            <wp:extent cx="946080" cy="294199"/>
            <wp:effectExtent l="0" t="0" r="698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0170426_134833-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6080" cy="294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Pr="001A3181" w:rsidRDefault="000734A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B3231F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Тампони за пeчат COLOP Е10</w:t>
      </w:r>
    </w:p>
    <w:p w:rsidR="00417FA3" w:rsidRPr="001A3181" w:rsidRDefault="00B2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B38CEC4" wp14:editId="1D60E54F">
            <wp:extent cx="1144988" cy="561008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0170426_134833-0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8183" cy="591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84D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417FA3" w:rsidRPr="001A3181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B3231F">
        <w:rPr>
          <w:rFonts w:ascii="Times New Roman" w:hAnsi="Times New Roman" w:cs="Times New Roman"/>
          <w:sz w:val="24"/>
          <w:szCs w:val="24"/>
        </w:rPr>
        <w:t>3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Тампони за пeчат COLOP Е40</w:t>
      </w:r>
    </w:p>
    <w:p w:rsidR="00417FA3" w:rsidRPr="001A3181" w:rsidRDefault="00B2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6A979198" wp14:editId="53B95E04">
            <wp:extent cx="1807920" cy="885825"/>
            <wp:effectExtent l="0" t="0" r="190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0170426_134833-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533" cy="89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84D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417FA3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B3231F">
        <w:rPr>
          <w:rFonts w:ascii="Times New Roman" w:hAnsi="Times New Roman" w:cs="Times New Roman"/>
          <w:sz w:val="24"/>
          <w:szCs w:val="24"/>
        </w:rPr>
        <w:t>4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EA71C2">
        <w:rPr>
          <w:rFonts w:ascii="Times New Roman" w:hAnsi="Times New Roman" w:cs="Times New Roman"/>
          <w:sz w:val="24"/>
          <w:szCs w:val="24"/>
          <w:lang w:val="en-US"/>
        </w:rPr>
        <w:t>Тампони за пeчат COLOP Е/R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30</w:t>
      </w:r>
    </w:p>
    <w:p w:rsidR="00417FA3" w:rsidRPr="001A3181" w:rsidRDefault="009339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066800" cy="1233838"/>
            <wp:effectExtent l="0" t="0" r="0" b="4445"/>
            <wp:docPr id="63" name="Picture 63" descr="Image result for colop e30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Image result for colop e30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3707" cy="1276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0EB2" w:rsidRDefault="00980EB2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417FA3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B3231F">
        <w:rPr>
          <w:rFonts w:ascii="Times New Roman" w:hAnsi="Times New Roman" w:cs="Times New Roman"/>
          <w:sz w:val="24"/>
          <w:szCs w:val="24"/>
          <w:lang w:val="en-US"/>
        </w:rPr>
        <w:t>5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Спрей WD40</w:t>
      </w:r>
    </w:p>
    <w:p w:rsidR="00417FA3" w:rsidRPr="001A3181" w:rsidRDefault="00B3039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2896870" cy="1304014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0170426_134232-0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920773" cy="1314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EB2" w:rsidRDefault="00980EB2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417FA3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B3231F">
        <w:rPr>
          <w:rFonts w:ascii="Times New Roman" w:hAnsi="Times New Roman" w:cs="Times New Roman"/>
          <w:sz w:val="24"/>
          <w:szCs w:val="24"/>
        </w:rPr>
        <w:t>6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Червен восък</w:t>
      </w:r>
    </w:p>
    <w:p w:rsidR="00417FA3" w:rsidRPr="001A3181" w:rsidRDefault="00B3039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4FB3D8C7" wp14:editId="41901CF0">
            <wp:extent cx="2409726" cy="8286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170426_135716-0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3325" cy="850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84D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980EB2" w:rsidRDefault="00980EB2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417FA3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B3231F">
        <w:rPr>
          <w:rFonts w:ascii="Times New Roman" w:hAnsi="Times New Roman" w:cs="Times New Roman"/>
          <w:sz w:val="24"/>
          <w:szCs w:val="24"/>
        </w:rPr>
        <w:t>7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Полипропиленова бандеролна лента за  CPS машини</w:t>
      </w:r>
    </w:p>
    <w:p w:rsidR="00417FA3" w:rsidRPr="001A3181" w:rsidRDefault="00766F9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192696" cy="1153400"/>
            <wp:effectExtent l="0" t="0" r="7620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453" cy="1177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0EB2" w:rsidRDefault="00980EB2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980EB2" w:rsidRDefault="00980EB2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980EB2" w:rsidRDefault="00980EB2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980EB2" w:rsidRDefault="00980EB2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417FA3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B3231F">
        <w:rPr>
          <w:rFonts w:ascii="Times New Roman" w:hAnsi="Times New Roman" w:cs="Times New Roman"/>
          <w:sz w:val="24"/>
          <w:szCs w:val="24"/>
        </w:rPr>
        <w:t>8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Опаковъчна лента за ATS – CPS</w:t>
      </w:r>
    </w:p>
    <w:p w:rsidR="00417FA3" w:rsidRPr="001A3181" w:rsidRDefault="00611E2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1804562" cy="1956021"/>
            <wp:effectExtent l="0" t="0" r="5715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20" cy="2002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19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Термо свиваемо фолио FT19 за CPS</w:t>
      </w:r>
    </w:p>
    <w:p w:rsidR="00417FA3" w:rsidRPr="001A3181" w:rsidRDefault="00611E2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804035" cy="1956366"/>
            <wp:effectExtent l="0" t="0" r="5715" b="635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856" cy="2015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20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>Термо свиваемо фолио  FT2</w:t>
      </w:r>
      <w:r w:rsidR="00471E51" w:rsidRPr="001A3181">
        <w:rPr>
          <w:rFonts w:ascii="Times New Roman" w:hAnsi="Times New Roman" w:cs="Times New Roman"/>
          <w:sz w:val="24"/>
          <w:szCs w:val="24"/>
          <w:lang w:val="en-US"/>
        </w:rPr>
        <w:t>5</w:t>
      </w:r>
      <w:r w:rsidR="00417FA3" w:rsidRPr="001A3181">
        <w:rPr>
          <w:rFonts w:ascii="Times New Roman" w:hAnsi="Times New Roman" w:cs="Times New Roman"/>
          <w:sz w:val="24"/>
          <w:szCs w:val="24"/>
          <w:lang w:val="en-US"/>
        </w:rPr>
        <w:t xml:space="preserve"> за BPS1000</w:t>
      </w:r>
    </w:p>
    <w:p w:rsidR="00417FA3" w:rsidRPr="001A3181" w:rsidRDefault="00611E2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2260820" cy="2091193"/>
            <wp:effectExtent l="0" t="0" r="6350" b="444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353" cy="2104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B3231F">
        <w:rPr>
          <w:rFonts w:ascii="Times New Roman" w:hAnsi="Times New Roman" w:cs="Times New Roman"/>
          <w:sz w:val="24"/>
          <w:szCs w:val="24"/>
        </w:rPr>
        <w:t>1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Полиетиленови чували 1000/1600</w:t>
      </w:r>
    </w:p>
    <w:p w:rsidR="00120268" w:rsidRPr="001A3181" w:rsidRDefault="00611E2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483810BD" wp14:editId="29E6F2FC">
            <wp:extent cx="3799594" cy="993913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20170426_140028-0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7204" cy="1027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Pr="001A3181" w:rsidRDefault="000734A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B3231F">
        <w:rPr>
          <w:rFonts w:ascii="Times New Roman" w:hAnsi="Times New Roman" w:cs="Times New Roman"/>
          <w:sz w:val="24"/>
          <w:szCs w:val="24"/>
        </w:rPr>
        <w:t>2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Вакуум пликове  за монети  Ш/Д 120/240</w:t>
      </w:r>
    </w:p>
    <w:p w:rsidR="00120268" w:rsidRPr="001A3181" w:rsidRDefault="00E866E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2185670" cy="970059"/>
            <wp:effectExtent l="0" t="0" r="5080" b="190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20170426_140024-0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6423" cy="97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B3231F">
        <w:rPr>
          <w:rFonts w:ascii="Times New Roman" w:hAnsi="Times New Roman" w:cs="Times New Roman"/>
          <w:sz w:val="24"/>
          <w:szCs w:val="24"/>
          <w:lang w:val="en-US"/>
        </w:rPr>
        <w:t>3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Вакуум пликове за монети Ш/Д 140/240</w:t>
      </w:r>
    </w:p>
    <w:p w:rsidR="00120268" w:rsidRPr="001A3181" w:rsidRDefault="00E866E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2295525" cy="1152823"/>
            <wp:effectExtent l="0" t="0" r="0" b="952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20170426_140028-0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7870" cy="116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B3231F">
        <w:rPr>
          <w:rFonts w:ascii="Times New Roman" w:hAnsi="Times New Roman" w:cs="Times New Roman"/>
          <w:sz w:val="24"/>
          <w:szCs w:val="24"/>
        </w:rPr>
        <w:t>4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Вакуум пликове за монети Ш/Д 180/300</w:t>
      </w:r>
    </w:p>
    <w:p w:rsidR="00120268" w:rsidRPr="001A3181" w:rsidRDefault="00E866E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2369489" cy="1189968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20170426_140028-0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4807" cy="1212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B3231F">
        <w:rPr>
          <w:rFonts w:ascii="Times New Roman" w:hAnsi="Times New Roman" w:cs="Times New Roman"/>
          <w:sz w:val="24"/>
          <w:szCs w:val="24"/>
        </w:rPr>
        <w:t>5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Вакуум пликове за монети Ш/Д 180/340</w:t>
      </w:r>
    </w:p>
    <w:p w:rsidR="00120268" w:rsidRPr="001A3181" w:rsidRDefault="00B2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971924" cy="110855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0170426_134956-0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0025" cy="1152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B3231F">
        <w:rPr>
          <w:rFonts w:ascii="Times New Roman" w:hAnsi="Times New Roman" w:cs="Times New Roman"/>
          <w:sz w:val="24"/>
          <w:szCs w:val="24"/>
        </w:rPr>
        <w:t>6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Полиетиленово фолио 88 мм за BPS1000</w:t>
      </w:r>
    </w:p>
    <w:p w:rsidR="00120268" w:rsidRPr="001A3181" w:rsidRDefault="00611E2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311966" cy="1116687"/>
            <wp:effectExtent l="0" t="0" r="2540" b="762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374" cy="1134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84D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120268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B3231F">
        <w:rPr>
          <w:rFonts w:ascii="Times New Roman" w:hAnsi="Times New Roman" w:cs="Times New Roman"/>
          <w:sz w:val="24"/>
          <w:szCs w:val="24"/>
        </w:rPr>
        <w:t>7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Ролка с етикети за принтер CAB A4  за пакети за ВPS1000</w:t>
      </w:r>
    </w:p>
    <w:p w:rsidR="00120268" w:rsidRPr="001A3181" w:rsidRDefault="00B3039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4801F7EF" wp14:editId="0E915C3A">
            <wp:extent cx="1386184" cy="1256306"/>
            <wp:effectExtent l="0" t="0" r="5080" b="127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170426_134506-0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9047" cy="1267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84D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120268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B3231F">
        <w:rPr>
          <w:rFonts w:ascii="Times New Roman" w:hAnsi="Times New Roman" w:cs="Times New Roman"/>
          <w:sz w:val="24"/>
          <w:szCs w:val="24"/>
        </w:rPr>
        <w:t>8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Трансферна лента за принтер за етикети CAB A4 за пакети  на ВPS1000</w:t>
      </w:r>
    </w:p>
    <w:p w:rsidR="00120268" w:rsidRPr="001A3181" w:rsidRDefault="00B2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748253" cy="906448"/>
            <wp:effectExtent l="0" t="0" r="0" b="825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0170426_134513-0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414" cy="944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84D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120268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29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Domino M-series Printer Labels Roll 40x40 mm за CPS</w:t>
      </w:r>
    </w:p>
    <w:p w:rsidR="00120268" w:rsidRPr="001A3181" w:rsidRDefault="00B2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1275562" cy="2079725"/>
            <wp:effectExtent l="0" t="2223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0170426_135231-0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300891" cy="2121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30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Domino M-series Printer Ribbon Roll 40mmx450M за CPS</w:t>
      </w:r>
    </w:p>
    <w:p w:rsidR="00120268" w:rsidRPr="001A3181" w:rsidRDefault="00B2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775150" cy="665672"/>
            <wp:effectExtent l="0" t="2540" r="3810" b="381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0170426_135207-0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488" cy="683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Pr="001A3181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3</w:t>
      </w:r>
      <w:r w:rsidR="00B3231F">
        <w:rPr>
          <w:rFonts w:ascii="Times New Roman" w:hAnsi="Times New Roman" w:cs="Times New Roman"/>
          <w:sz w:val="24"/>
          <w:szCs w:val="24"/>
        </w:rPr>
        <w:t>1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Етикети самозалепващи за бар-код принтер Zebra S4M</w:t>
      </w:r>
    </w:p>
    <w:p w:rsidR="00120268" w:rsidRPr="001A3181" w:rsidRDefault="00B2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637969" cy="1485042"/>
            <wp:effectExtent l="0" t="0" r="635" b="127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20170426_135127-0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2180" cy="1497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3</w:t>
      </w:r>
      <w:r w:rsidR="00B3231F">
        <w:rPr>
          <w:rFonts w:ascii="Times New Roman" w:hAnsi="Times New Roman" w:cs="Times New Roman"/>
          <w:sz w:val="24"/>
          <w:szCs w:val="24"/>
        </w:rPr>
        <w:t>2</w:t>
      </w:r>
      <w:r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Трансферна мастилена лента за бар-код принтер Zebra S4M</w:t>
      </w:r>
    </w:p>
    <w:p w:rsidR="00120268" w:rsidRPr="001A3181" w:rsidRDefault="00B2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006886" cy="1057275"/>
            <wp:effectExtent l="0" t="0" r="317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0170426_135138-0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0747" cy="1103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Pr="001A3181" w:rsidRDefault="000734A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3</w:t>
      </w:r>
      <w:r w:rsidR="00B3231F">
        <w:rPr>
          <w:rFonts w:ascii="Times New Roman" w:hAnsi="Times New Roman" w:cs="Times New Roman"/>
          <w:sz w:val="24"/>
          <w:szCs w:val="24"/>
        </w:rPr>
        <w:t>7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5C69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Хартиена лента за бандеролиране - бяла с лого за ISS300PS</w:t>
      </w:r>
    </w:p>
    <w:p w:rsidR="00120268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186820" cy="1248355"/>
            <wp:effectExtent l="0" t="0" r="0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700" cy="127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268" w:rsidRPr="001A3181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B3231F">
        <w:rPr>
          <w:rFonts w:ascii="Times New Roman" w:hAnsi="Times New Roman" w:cs="Times New Roman"/>
          <w:sz w:val="24"/>
          <w:szCs w:val="24"/>
        </w:rPr>
        <w:t>8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Хартиена лента за бандеролиране, бяла за  BPS1000</w:t>
      </w:r>
    </w:p>
    <w:p w:rsidR="00120268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224501" cy="1156590"/>
            <wp:effectExtent l="0" t="0" r="0" b="571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368" cy="1203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84D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8F184D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120268" w:rsidRPr="001A3181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B3231F">
        <w:rPr>
          <w:rFonts w:ascii="Times New Roman" w:hAnsi="Times New Roman" w:cs="Times New Roman"/>
          <w:sz w:val="24"/>
          <w:szCs w:val="24"/>
        </w:rPr>
        <w:t>9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Хартиена ролка за принтер Epson 210</w:t>
      </w:r>
    </w:p>
    <w:p w:rsidR="00120268" w:rsidRPr="001A3181" w:rsidRDefault="00B27FA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739472" cy="579546"/>
            <wp:effectExtent l="0" t="0" r="381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20170426_135835-0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861" cy="586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40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120268" w:rsidRPr="001A3181">
        <w:rPr>
          <w:rFonts w:ascii="Times New Roman" w:hAnsi="Times New Roman" w:cs="Times New Roman"/>
          <w:sz w:val="24"/>
          <w:szCs w:val="24"/>
          <w:lang w:val="en-US"/>
        </w:rPr>
        <w:t>Хартиена ролка за АТМ NCR</w:t>
      </w:r>
    </w:p>
    <w:p w:rsidR="00B27FA3" w:rsidRPr="001A3181" w:rsidRDefault="0050380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089329" cy="890483"/>
            <wp:effectExtent l="0" t="0" r="0" b="508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20170426_140227-0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0903" cy="908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FA3" w:rsidRDefault="00B3231F" w:rsidP="00B27FA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>41</w:t>
      </w:r>
      <w:r w:rsidR="0079105A" w:rsidRPr="001A3181">
        <w:rPr>
          <w:rFonts w:ascii="Times New Roman" w:eastAsia="Times New Roman" w:hAnsi="Times New Roman" w:cs="Times New Roman"/>
          <w:sz w:val="24"/>
          <w:szCs w:val="24"/>
          <w:lang w:val="en-US" w:eastAsia="bg-BG"/>
        </w:rPr>
        <w:t>.</w:t>
      </w:r>
      <w:r w:rsidR="008F184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</w:t>
      </w:r>
      <w:r w:rsidR="00B27FA3" w:rsidRPr="001A3181">
        <w:rPr>
          <w:rFonts w:ascii="Times New Roman" w:eastAsia="Times New Roman" w:hAnsi="Times New Roman" w:cs="Times New Roman"/>
          <w:sz w:val="24"/>
          <w:szCs w:val="24"/>
          <w:lang w:eastAsia="bg-BG"/>
        </w:rPr>
        <w:t>Термохартия ролка за ПОС</w:t>
      </w:r>
    </w:p>
    <w:p w:rsidR="001A3181" w:rsidRPr="001A3181" w:rsidRDefault="001A3181" w:rsidP="00B27FA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B27FA3" w:rsidRPr="001A3181" w:rsidRDefault="00E866E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65F97863" wp14:editId="2E8C6D7F">
            <wp:extent cx="1471534" cy="59055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20170426_135835-0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9437" cy="63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FA3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42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B27FA3" w:rsidRPr="001A3181">
        <w:rPr>
          <w:rFonts w:ascii="Times New Roman" w:hAnsi="Times New Roman" w:cs="Times New Roman"/>
          <w:sz w:val="24"/>
          <w:szCs w:val="24"/>
          <w:lang w:val="en-US"/>
        </w:rPr>
        <w:t>Хартиени ролки за фишеци за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B27FA3" w:rsidRPr="001A3181">
        <w:rPr>
          <w:rFonts w:ascii="Times New Roman" w:hAnsi="Times New Roman" w:cs="Times New Roman"/>
          <w:sz w:val="24"/>
          <w:szCs w:val="24"/>
          <w:lang w:val="en-US"/>
        </w:rPr>
        <w:t>1 ст. -  Ш=96, лого</w:t>
      </w:r>
    </w:p>
    <w:p w:rsidR="00B27FA3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248000" cy="1057523"/>
            <wp:effectExtent l="0" t="0" r="0" b="952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074" cy="1079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43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B27FA3" w:rsidRPr="001A3181">
        <w:rPr>
          <w:rFonts w:ascii="Times New Roman" w:hAnsi="Times New Roman" w:cs="Times New Roman"/>
          <w:sz w:val="24"/>
          <w:szCs w:val="24"/>
          <w:lang w:val="en-US"/>
        </w:rPr>
        <w:t>Хартиени ролки за фишеци за 2ст. -  Ш=102, лого</w:t>
      </w:r>
    </w:p>
    <w:p w:rsidR="00B27FA3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311477" cy="1121134"/>
            <wp:effectExtent l="0" t="0" r="3175" b="317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0652" cy="114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44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B27FA3" w:rsidRPr="001A3181">
        <w:rPr>
          <w:rFonts w:ascii="Times New Roman" w:hAnsi="Times New Roman" w:cs="Times New Roman"/>
          <w:sz w:val="24"/>
          <w:szCs w:val="24"/>
          <w:lang w:val="en-US"/>
        </w:rPr>
        <w:t>Хартиени ролки за фишеци за 5 ст. -  Ш=108, лого</w:t>
      </w:r>
    </w:p>
    <w:p w:rsidR="00B27FA3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311910" cy="1033412"/>
            <wp:effectExtent l="0" t="0" r="25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912" cy="1049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Pr="001A3181" w:rsidRDefault="000734A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4</w:t>
      </w:r>
      <w:r w:rsidR="00B3231F">
        <w:rPr>
          <w:rFonts w:ascii="Times New Roman" w:hAnsi="Times New Roman" w:cs="Times New Roman"/>
          <w:sz w:val="24"/>
          <w:szCs w:val="24"/>
        </w:rPr>
        <w:t>5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B27FA3" w:rsidRPr="001A3181">
        <w:rPr>
          <w:rFonts w:ascii="Times New Roman" w:hAnsi="Times New Roman" w:cs="Times New Roman"/>
          <w:sz w:val="24"/>
          <w:szCs w:val="24"/>
          <w:lang w:val="en-US"/>
        </w:rPr>
        <w:t>Хартиени ролки за фишеци -за 10 ст.   Ш=102, лого</w:t>
      </w:r>
    </w:p>
    <w:p w:rsidR="00B27FA3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311966" cy="1064076"/>
            <wp:effectExtent l="0" t="0" r="2540" b="317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5743" cy="108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84D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8F184D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B27FA3" w:rsidRPr="001A3181" w:rsidRDefault="000734A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  <w:lang w:val="en-US"/>
        </w:rPr>
        <w:t>4</w:t>
      </w:r>
      <w:r w:rsidR="00B3231F">
        <w:rPr>
          <w:rFonts w:ascii="Times New Roman" w:hAnsi="Times New Roman" w:cs="Times New Roman"/>
          <w:sz w:val="24"/>
          <w:szCs w:val="24"/>
        </w:rPr>
        <w:t>6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B27FA3" w:rsidRPr="001A3181">
        <w:rPr>
          <w:rFonts w:ascii="Times New Roman" w:hAnsi="Times New Roman" w:cs="Times New Roman"/>
          <w:sz w:val="24"/>
          <w:szCs w:val="24"/>
          <w:lang w:val="en-US"/>
        </w:rPr>
        <w:t>Хартиени ролки за фишеци за 20 ст.-  Ш=108, лого</w:t>
      </w:r>
    </w:p>
    <w:p w:rsidR="00B27FA3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1156335" cy="997760"/>
            <wp:effectExtent l="0" t="0" r="5715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0031" cy="1009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Pr="001A3181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B3231F">
        <w:rPr>
          <w:rFonts w:ascii="Times New Roman" w:hAnsi="Times New Roman" w:cs="Times New Roman"/>
          <w:sz w:val="24"/>
          <w:szCs w:val="24"/>
        </w:rPr>
        <w:t>7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27FA3" w:rsidRPr="001A3181">
        <w:rPr>
          <w:rFonts w:ascii="Times New Roman" w:hAnsi="Times New Roman" w:cs="Times New Roman"/>
          <w:sz w:val="24"/>
          <w:szCs w:val="24"/>
          <w:lang w:val="en-US"/>
        </w:rPr>
        <w:t>Хартиени ролки за фишеци за 50 ст. -  Ш=113, лого</w:t>
      </w:r>
    </w:p>
    <w:p w:rsidR="00B27FA3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200785" cy="1129121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4011" cy="1141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Pr="001A3181" w:rsidRDefault="008F184D" w:rsidP="00B27FA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>4</w:t>
      </w:r>
      <w:r w:rsidR="00B3231F">
        <w:rPr>
          <w:rFonts w:ascii="Times New Roman" w:eastAsia="Times New Roman" w:hAnsi="Times New Roman" w:cs="Times New Roman"/>
          <w:sz w:val="24"/>
          <w:szCs w:val="24"/>
          <w:lang w:eastAsia="bg-BG"/>
        </w:rPr>
        <w:t>8</w:t>
      </w:r>
      <w:r w:rsidR="0079105A" w:rsidRPr="001A3181">
        <w:rPr>
          <w:rFonts w:ascii="Times New Roman" w:eastAsia="Times New Roman" w:hAnsi="Times New Roman" w:cs="Times New Roman"/>
          <w:sz w:val="24"/>
          <w:szCs w:val="24"/>
          <w:lang w:val="en-US" w:eastAsia="bg-BG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</w:t>
      </w:r>
      <w:r w:rsidR="00B27FA3" w:rsidRPr="001A3181">
        <w:rPr>
          <w:rFonts w:ascii="Times New Roman" w:eastAsia="Times New Roman" w:hAnsi="Times New Roman" w:cs="Times New Roman"/>
          <w:sz w:val="24"/>
          <w:szCs w:val="24"/>
          <w:lang w:eastAsia="bg-BG"/>
        </w:rPr>
        <w:t>Хартиени ролки за фишеци за 1 лв.-  Ш=129, лого</w:t>
      </w:r>
    </w:p>
    <w:p w:rsidR="00B27FA3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200785" cy="1221215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122" cy="124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49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B27FA3" w:rsidRPr="001A3181">
        <w:rPr>
          <w:rFonts w:ascii="Times New Roman" w:hAnsi="Times New Roman" w:cs="Times New Roman"/>
          <w:sz w:val="24"/>
          <w:szCs w:val="24"/>
          <w:lang w:val="en-US"/>
        </w:rPr>
        <w:t>Хартиени ролки за Sirio30 за фишеци от 1 ст. -  Ш=96, лого</w:t>
      </w:r>
    </w:p>
    <w:p w:rsidR="00B27FA3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032303" cy="1025719"/>
            <wp:effectExtent l="0" t="0" r="0" b="317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193" cy="1057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84D" w:rsidRDefault="008F184D">
      <w:pPr>
        <w:rPr>
          <w:rFonts w:ascii="Times New Roman" w:hAnsi="Times New Roman" w:cs="Times New Roman"/>
          <w:sz w:val="24"/>
          <w:szCs w:val="24"/>
        </w:rPr>
      </w:pPr>
    </w:p>
    <w:p w:rsidR="00B27FA3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50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B27FA3" w:rsidRPr="001A3181">
        <w:rPr>
          <w:rFonts w:ascii="Times New Roman" w:hAnsi="Times New Roman" w:cs="Times New Roman"/>
          <w:sz w:val="24"/>
          <w:szCs w:val="24"/>
          <w:lang w:val="en-US"/>
        </w:rPr>
        <w:t>Хартиени ролки за Sirio30 за фишеци от 2 ст. -  Ш=104, лого</w:t>
      </w:r>
    </w:p>
    <w:p w:rsidR="00B27FA3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081378" cy="1091930"/>
            <wp:effectExtent l="0" t="0" r="508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6472" cy="1117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84D" w:rsidRDefault="008F184D">
      <w:pPr>
        <w:rPr>
          <w:rFonts w:ascii="Times New Roman" w:hAnsi="Times New Roman" w:cs="Times New Roman"/>
          <w:sz w:val="24"/>
          <w:szCs w:val="24"/>
        </w:rPr>
      </w:pPr>
    </w:p>
    <w:p w:rsidR="00B27FA3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51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B27FA3" w:rsidRPr="001A3181">
        <w:rPr>
          <w:rFonts w:ascii="Times New Roman" w:hAnsi="Times New Roman" w:cs="Times New Roman"/>
          <w:sz w:val="24"/>
          <w:szCs w:val="24"/>
          <w:lang w:val="en-US"/>
        </w:rPr>
        <w:t>Хартиени ролки за Sirio30 за фишеци от 5 ст. -  Ш=107, лого</w:t>
      </w:r>
    </w:p>
    <w:p w:rsidR="00B27FA3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111751" cy="1001864"/>
            <wp:effectExtent l="0" t="0" r="0" b="825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153" cy="1017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84D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8F184D" w:rsidRDefault="008F184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B27FA3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52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E866EA" w:rsidRPr="001A3181">
        <w:rPr>
          <w:rFonts w:ascii="Times New Roman" w:hAnsi="Times New Roman" w:cs="Times New Roman"/>
          <w:sz w:val="24"/>
          <w:szCs w:val="24"/>
          <w:lang w:val="en-US"/>
        </w:rPr>
        <w:t>Хартиени ролки за Sirio30 за фишеци от 10 ст. -  Ш=104, лого</w:t>
      </w:r>
    </w:p>
    <w:p w:rsidR="00E866EA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1256306" cy="1256306"/>
            <wp:effectExtent l="0" t="0" r="1270" b="127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704" cy="1275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6EA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53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E866EA" w:rsidRPr="001A3181">
        <w:rPr>
          <w:rFonts w:ascii="Times New Roman" w:hAnsi="Times New Roman" w:cs="Times New Roman"/>
          <w:sz w:val="24"/>
          <w:szCs w:val="24"/>
          <w:lang w:val="en-US"/>
        </w:rPr>
        <w:t>Хартиени ролки за Sirio30 за фишеци от 20 ст. -  Ш=108, лого</w:t>
      </w:r>
    </w:p>
    <w:p w:rsidR="00E866EA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257552" cy="1081377"/>
            <wp:effectExtent l="0" t="0" r="0" b="508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2527" cy="1111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6EA" w:rsidRPr="001A3181" w:rsidRDefault="00B3231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54</w:t>
      </w:r>
      <w:r w:rsidR="0079105A" w:rsidRPr="001A318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F184D">
        <w:rPr>
          <w:rFonts w:ascii="Times New Roman" w:hAnsi="Times New Roman" w:cs="Times New Roman"/>
          <w:sz w:val="24"/>
          <w:szCs w:val="24"/>
        </w:rPr>
        <w:t xml:space="preserve"> </w:t>
      </w:r>
      <w:r w:rsidR="00E866EA" w:rsidRPr="001A3181">
        <w:rPr>
          <w:rFonts w:ascii="Times New Roman" w:hAnsi="Times New Roman" w:cs="Times New Roman"/>
          <w:sz w:val="24"/>
          <w:szCs w:val="24"/>
          <w:lang w:val="en-US"/>
        </w:rPr>
        <w:t>Хартиени ролки за Sirio30 за фишеци от 50 ст. -  Ш=112, лого</w:t>
      </w:r>
    </w:p>
    <w:p w:rsidR="00E866EA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1276831" cy="1192696"/>
            <wp:effectExtent l="0" t="0" r="0" b="762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169" cy="1235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84D" w:rsidRPr="00805C69" w:rsidRDefault="008F184D" w:rsidP="008F184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805C69">
        <w:rPr>
          <w:rFonts w:ascii="Times New Roman" w:hAnsi="Times New Roman" w:cs="Times New Roman"/>
          <w:sz w:val="24"/>
          <w:szCs w:val="24"/>
          <w:lang w:val="en-US"/>
        </w:rPr>
        <w:t>5</w:t>
      </w:r>
      <w:r w:rsidR="00B3231F">
        <w:rPr>
          <w:rFonts w:ascii="Times New Roman" w:hAnsi="Times New Roman" w:cs="Times New Roman"/>
          <w:sz w:val="24"/>
          <w:szCs w:val="24"/>
        </w:rPr>
        <w:t>5</w:t>
      </w:r>
      <w:r w:rsidRPr="00805C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Pr="00805C69">
        <w:rPr>
          <w:rFonts w:ascii="Times New Roman" w:hAnsi="Times New Roman" w:cs="Times New Roman"/>
          <w:sz w:val="24"/>
          <w:szCs w:val="24"/>
        </w:rPr>
        <w:t xml:space="preserve"> </w:t>
      </w:r>
      <w:r w:rsidRPr="00805C69">
        <w:rPr>
          <w:rFonts w:ascii="Times New Roman" w:hAnsi="Times New Roman" w:cs="Times New Roman"/>
          <w:sz w:val="24"/>
          <w:szCs w:val="24"/>
          <w:lang w:val="en-US"/>
        </w:rPr>
        <w:t>Хартиени ролки за Sirio30 за фишеци от 1 лв. -  Ш=126, лого</w:t>
      </w:r>
    </w:p>
    <w:p w:rsidR="008F184D" w:rsidRPr="00805C69" w:rsidRDefault="008F184D" w:rsidP="008F184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805C69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2E4312EF" wp14:editId="5E3A15B7">
            <wp:extent cx="1324205" cy="1200647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922" cy="1238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84D" w:rsidRPr="00805C69" w:rsidRDefault="008F184D" w:rsidP="008F184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805C69">
        <w:rPr>
          <w:rFonts w:ascii="Times New Roman" w:hAnsi="Times New Roman" w:cs="Times New Roman"/>
          <w:sz w:val="24"/>
          <w:szCs w:val="24"/>
          <w:lang w:val="en-US"/>
        </w:rPr>
        <w:t>5</w:t>
      </w:r>
      <w:r w:rsidR="00B3231F">
        <w:rPr>
          <w:rFonts w:ascii="Times New Roman" w:hAnsi="Times New Roman" w:cs="Times New Roman"/>
          <w:sz w:val="24"/>
          <w:szCs w:val="24"/>
        </w:rPr>
        <w:t>6</w:t>
      </w:r>
      <w:r w:rsidRPr="00805C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Pr="00805C69">
        <w:rPr>
          <w:rFonts w:ascii="Times New Roman" w:hAnsi="Times New Roman" w:cs="Times New Roman"/>
          <w:sz w:val="24"/>
          <w:szCs w:val="24"/>
        </w:rPr>
        <w:t xml:space="preserve"> </w:t>
      </w:r>
      <w:r w:rsidRPr="00805C69">
        <w:rPr>
          <w:rFonts w:ascii="Times New Roman" w:hAnsi="Times New Roman" w:cs="Times New Roman"/>
          <w:sz w:val="24"/>
          <w:szCs w:val="24"/>
          <w:lang w:val="en-US"/>
        </w:rPr>
        <w:t>Хартиени ролки за Sirio30 за фишеци от 2 лв. -  Ш=80, лого</w:t>
      </w:r>
    </w:p>
    <w:p w:rsidR="008F184D" w:rsidRDefault="008F184D" w:rsidP="008F184D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 wp14:anchorId="756004D7" wp14:editId="7FA69381">
            <wp:extent cx="1317499" cy="1192696"/>
            <wp:effectExtent l="0" t="0" r="0" b="762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297" cy="1216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3181" w:rsidRDefault="001A3181">
      <w:pPr>
        <w:rPr>
          <w:rFonts w:ascii="Times New Roman" w:hAnsi="Times New Roman" w:cs="Times New Roman"/>
          <w:b/>
          <w:sz w:val="24"/>
          <w:szCs w:val="24"/>
        </w:rPr>
      </w:pPr>
    </w:p>
    <w:p w:rsidR="001A3181" w:rsidRDefault="001A3181">
      <w:pPr>
        <w:rPr>
          <w:rFonts w:ascii="Times New Roman" w:hAnsi="Times New Roman" w:cs="Times New Roman"/>
          <w:b/>
          <w:sz w:val="24"/>
          <w:szCs w:val="24"/>
        </w:rPr>
      </w:pPr>
    </w:p>
    <w:p w:rsidR="001A3181" w:rsidRDefault="001A3181">
      <w:pPr>
        <w:rPr>
          <w:rFonts w:ascii="Times New Roman" w:hAnsi="Times New Roman" w:cs="Times New Roman"/>
          <w:b/>
          <w:sz w:val="24"/>
          <w:szCs w:val="24"/>
        </w:rPr>
      </w:pPr>
    </w:p>
    <w:p w:rsidR="001A3181" w:rsidRDefault="001A3181">
      <w:pPr>
        <w:rPr>
          <w:rFonts w:ascii="Times New Roman" w:hAnsi="Times New Roman" w:cs="Times New Roman"/>
          <w:b/>
          <w:sz w:val="24"/>
          <w:szCs w:val="24"/>
        </w:rPr>
      </w:pPr>
    </w:p>
    <w:p w:rsidR="001A3181" w:rsidRDefault="001A3181">
      <w:pPr>
        <w:rPr>
          <w:rFonts w:ascii="Times New Roman" w:hAnsi="Times New Roman" w:cs="Times New Roman"/>
          <w:b/>
          <w:sz w:val="24"/>
          <w:szCs w:val="24"/>
        </w:rPr>
      </w:pPr>
    </w:p>
    <w:p w:rsidR="001A3181" w:rsidRDefault="001A3181">
      <w:pPr>
        <w:rPr>
          <w:rFonts w:ascii="Times New Roman" w:hAnsi="Times New Roman" w:cs="Times New Roman"/>
          <w:b/>
          <w:sz w:val="24"/>
          <w:szCs w:val="24"/>
        </w:rPr>
      </w:pPr>
    </w:p>
    <w:p w:rsidR="001A3181" w:rsidRDefault="001A3181">
      <w:pPr>
        <w:rPr>
          <w:rFonts w:ascii="Times New Roman" w:hAnsi="Times New Roman" w:cs="Times New Roman"/>
          <w:b/>
          <w:sz w:val="24"/>
          <w:szCs w:val="24"/>
        </w:rPr>
      </w:pPr>
    </w:p>
    <w:p w:rsidR="001A3181" w:rsidRDefault="001A3181">
      <w:pPr>
        <w:rPr>
          <w:rFonts w:ascii="Times New Roman" w:hAnsi="Times New Roman" w:cs="Times New Roman"/>
          <w:b/>
          <w:sz w:val="24"/>
          <w:szCs w:val="24"/>
        </w:rPr>
      </w:pPr>
    </w:p>
    <w:p w:rsidR="00E866EA" w:rsidRPr="001A3181" w:rsidRDefault="0079105A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Обособена позиция </w:t>
      </w:r>
      <w:r w:rsidR="00E866EA" w:rsidRPr="001A3181">
        <w:rPr>
          <w:rFonts w:ascii="Times New Roman" w:hAnsi="Times New Roman" w:cs="Times New Roman"/>
          <w:b/>
          <w:sz w:val="24"/>
          <w:szCs w:val="24"/>
          <w:lang w:val="en-US"/>
        </w:rPr>
        <w:t>2</w:t>
      </w:r>
    </w:p>
    <w:p w:rsidR="00E866EA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</w:rPr>
        <w:t>1.</w:t>
      </w:r>
      <w:r w:rsidR="00E866EA" w:rsidRPr="001A3181">
        <w:rPr>
          <w:rFonts w:ascii="Times New Roman" w:hAnsi="Times New Roman" w:cs="Times New Roman"/>
          <w:sz w:val="24"/>
          <w:szCs w:val="24"/>
          <w:lang w:val="en-US"/>
        </w:rPr>
        <w:t>Самозалепващи пликове банкноти 5</w:t>
      </w:r>
      <w:r w:rsidR="00957B52">
        <w:rPr>
          <w:rFonts w:ascii="Times New Roman" w:hAnsi="Times New Roman" w:cs="Times New Roman"/>
          <w:sz w:val="24"/>
          <w:szCs w:val="24"/>
          <w:lang w:val="en-US"/>
        </w:rPr>
        <w:t>40</w:t>
      </w:r>
      <w:r w:rsidR="00E866EA" w:rsidRPr="001A3181">
        <w:rPr>
          <w:rFonts w:ascii="Times New Roman" w:hAnsi="Times New Roman" w:cs="Times New Roman"/>
          <w:sz w:val="24"/>
          <w:szCs w:val="24"/>
          <w:lang w:val="en-US"/>
        </w:rPr>
        <w:t>/4</w:t>
      </w:r>
      <w:r w:rsidR="00957B52">
        <w:rPr>
          <w:rFonts w:ascii="Times New Roman" w:hAnsi="Times New Roman" w:cs="Times New Roman"/>
          <w:sz w:val="24"/>
          <w:szCs w:val="24"/>
          <w:lang w:val="en-US"/>
        </w:rPr>
        <w:t>3</w:t>
      </w:r>
      <w:r w:rsidR="00E866EA" w:rsidRPr="001A3181">
        <w:rPr>
          <w:rFonts w:ascii="Times New Roman" w:hAnsi="Times New Roman" w:cs="Times New Roman"/>
          <w:sz w:val="24"/>
          <w:szCs w:val="24"/>
          <w:lang w:val="en-US"/>
        </w:rPr>
        <w:t>0</w:t>
      </w:r>
    </w:p>
    <w:p w:rsidR="00E866EA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2115047" cy="2128646"/>
            <wp:effectExtent l="0" t="0" r="0" b="508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602" cy="2138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6EA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</w:rPr>
        <w:t>2.</w:t>
      </w:r>
      <w:r w:rsidR="00E866EA" w:rsidRPr="001A3181">
        <w:rPr>
          <w:rFonts w:ascii="Times New Roman" w:hAnsi="Times New Roman" w:cs="Times New Roman"/>
          <w:sz w:val="24"/>
          <w:szCs w:val="24"/>
          <w:lang w:val="en-US"/>
        </w:rPr>
        <w:t>Самозалепващи пликове монети 25</w:t>
      </w:r>
      <w:r w:rsidR="00957B52">
        <w:rPr>
          <w:rFonts w:ascii="Times New Roman" w:hAnsi="Times New Roman" w:cs="Times New Roman"/>
          <w:sz w:val="24"/>
          <w:szCs w:val="24"/>
          <w:lang w:val="en-US"/>
        </w:rPr>
        <w:t>0</w:t>
      </w:r>
      <w:r w:rsidR="00E866EA" w:rsidRPr="001A3181">
        <w:rPr>
          <w:rFonts w:ascii="Times New Roman" w:hAnsi="Times New Roman" w:cs="Times New Roman"/>
          <w:sz w:val="24"/>
          <w:szCs w:val="24"/>
          <w:lang w:val="en-US"/>
        </w:rPr>
        <w:t>/250</w:t>
      </w:r>
    </w:p>
    <w:p w:rsidR="00E866EA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3005889" cy="3037399"/>
            <wp:effectExtent l="0" t="0" r="4445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8557" cy="305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6EA" w:rsidRPr="001A3181" w:rsidRDefault="007910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sz w:val="24"/>
          <w:szCs w:val="24"/>
        </w:rPr>
        <w:t>3.</w:t>
      </w:r>
      <w:r w:rsidR="00E866EA" w:rsidRPr="001A3181">
        <w:rPr>
          <w:rFonts w:ascii="Times New Roman" w:hAnsi="Times New Roman" w:cs="Times New Roman"/>
          <w:sz w:val="24"/>
          <w:szCs w:val="24"/>
          <w:lang w:val="en-US"/>
        </w:rPr>
        <w:t>Самозалепващи пликове 250/400</w:t>
      </w:r>
    </w:p>
    <w:p w:rsidR="00E866EA" w:rsidRPr="001A3181" w:rsidRDefault="00B47DE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A3181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2782957" cy="1977626"/>
            <wp:effectExtent l="0" t="0" r="0" b="381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445" cy="2052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866EA" w:rsidRPr="001A3181" w:rsidSect="001A3181">
      <w:footerReference w:type="default" r:id="rId60"/>
      <w:pgSz w:w="11906" w:h="16838"/>
      <w:pgMar w:top="426" w:right="1417" w:bottom="709" w:left="1417" w:header="708" w:footer="1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7F7E" w:rsidRDefault="00E37F7E" w:rsidP="001A3181">
      <w:pPr>
        <w:spacing w:after="0" w:line="240" w:lineRule="auto"/>
      </w:pPr>
      <w:r>
        <w:separator/>
      </w:r>
    </w:p>
  </w:endnote>
  <w:endnote w:type="continuationSeparator" w:id="0">
    <w:p w:rsidR="00E37F7E" w:rsidRDefault="00E37F7E" w:rsidP="001A31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145128175"/>
      <w:docPartObj>
        <w:docPartGallery w:val="Page Numbers (Bottom of Page)"/>
        <w:docPartUnique/>
      </w:docPartObj>
    </w:sdtPr>
    <w:sdtEndPr/>
    <w:sdtContent>
      <w:p w:rsidR="001A3181" w:rsidRDefault="001A3181">
        <w:pPr>
          <w:pStyle w:val="Footer"/>
          <w:jc w:val="right"/>
        </w:pPr>
        <w:r>
          <w:t xml:space="preserve">Стр. </w:t>
        </w:r>
        <w:sdt>
          <w:sdtPr>
            <w:id w:val="-512380508"/>
            <w:docPartObj>
              <w:docPartGallery w:val="Page Numbers (Top of Page)"/>
              <w:docPartUnique/>
            </w:docPartObj>
          </w:sdtPr>
          <w:sdtEndPr/>
          <w:sdtContent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93A31">
              <w:rPr>
                <w:b/>
                <w:bCs/>
                <w:noProof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от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93A31">
              <w:rPr>
                <w:b/>
                <w:bCs/>
                <w:noProof/>
              </w:rPr>
              <w:t>10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1A3181" w:rsidRDefault="001A318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7F7E" w:rsidRDefault="00E37F7E" w:rsidP="001A3181">
      <w:pPr>
        <w:spacing w:after="0" w:line="240" w:lineRule="auto"/>
      </w:pPr>
      <w:r>
        <w:separator/>
      </w:r>
    </w:p>
  </w:footnote>
  <w:footnote w:type="continuationSeparator" w:id="0">
    <w:p w:rsidR="00E37F7E" w:rsidRDefault="00E37F7E" w:rsidP="001A318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FA3"/>
    <w:rsid w:val="000734A6"/>
    <w:rsid w:val="00120268"/>
    <w:rsid w:val="001A3181"/>
    <w:rsid w:val="00356E61"/>
    <w:rsid w:val="003845C0"/>
    <w:rsid w:val="00415F60"/>
    <w:rsid w:val="00417FA3"/>
    <w:rsid w:val="004666AA"/>
    <w:rsid w:val="00471E51"/>
    <w:rsid w:val="00503807"/>
    <w:rsid w:val="0050438A"/>
    <w:rsid w:val="00584D67"/>
    <w:rsid w:val="005C2767"/>
    <w:rsid w:val="00611E28"/>
    <w:rsid w:val="00692A94"/>
    <w:rsid w:val="006C6639"/>
    <w:rsid w:val="007022DF"/>
    <w:rsid w:val="0072092F"/>
    <w:rsid w:val="00766F91"/>
    <w:rsid w:val="0079105A"/>
    <w:rsid w:val="00794ED6"/>
    <w:rsid w:val="007F2C9F"/>
    <w:rsid w:val="00805C69"/>
    <w:rsid w:val="008308B3"/>
    <w:rsid w:val="008F184D"/>
    <w:rsid w:val="00933948"/>
    <w:rsid w:val="00957B52"/>
    <w:rsid w:val="0097295C"/>
    <w:rsid w:val="00980EB2"/>
    <w:rsid w:val="00AB65BF"/>
    <w:rsid w:val="00B27FA3"/>
    <w:rsid w:val="00B30395"/>
    <w:rsid w:val="00B3231F"/>
    <w:rsid w:val="00B34105"/>
    <w:rsid w:val="00B47DE8"/>
    <w:rsid w:val="00BC528C"/>
    <w:rsid w:val="00BE4885"/>
    <w:rsid w:val="00C677CF"/>
    <w:rsid w:val="00D269F2"/>
    <w:rsid w:val="00E37F7E"/>
    <w:rsid w:val="00E6599B"/>
    <w:rsid w:val="00E851F4"/>
    <w:rsid w:val="00E866EA"/>
    <w:rsid w:val="00E93A31"/>
    <w:rsid w:val="00EA71C2"/>
    <w:rsid w:val="00EB33B1"/>
    <w:rsid w:val="00FF5F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A13FEB7F-0C25-4444-A522-FF2B4027F6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677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77C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1A3181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A3181"/>
  </w:style>
  <w:style w:type="paragraph" w:styleId="Footer">
    <w:name w:val="footer"/>
    <w:basedOn w:val="Normal"/>
    <w:link w:val="FooterChar"/>
    <w:uiPriority w:val="99"/>
    <w:unhideWhenUsed/>
    <w:rsid w:val="001A3181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A31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559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7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9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2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hyperlink" Target="https://www.google.bg/imgres?imgurl=http://www.allinoffice-bg.com/media/product_imgs/thumbs/255.jpg&amp;imgrefurl=http://www.allinoffice-bg.com/products/cat_9/scat_60/&amp;docid=5yU7-COVUT6vdM&amp;tbnid=Gg3V79HkdRFqFM:&amp;vet=10ahUKEwjqv4-clMTTAhWKVxoKHagaC2oQMwiIAShWMFY..i&amp;w=160&amp;h=185&amp;bih=826&amp;biw=1536&amp;q=colop%20e30&amp;ved=0ahUKEwjqv4-clMTTAhWKVxoKHagaC2oQMwiIAShWMFY&amp;iact=mrc&amp;uact=8" TargetMode="External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54" Type="http://schemas.openxmlformats.org/officeDocument/2006/relationships/image" Target="media/image48.png"/><Relationship Id="rId62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8.png"/><Relationship Id="rId32" Type="http://schemas.openxmlformats.org/officeDocument/2006/relationships/image" Target="media/image26.jpeg"/><Relationship Id="rId37" Type="http://schemas.openxmlformats.org/officeDocument/2006/relationships/image" Target="media/image31.png"/><Relationship Id="rId40" Type="http://schemas.openxmlformats.org/officeDocument/2006/relationships/image" Target="media/image34.jpe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61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jpe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3.jpeg"/><Relationship Id="rId51" Type="http://schemas.openxmlformats.org/officeDocument/2006/relationships/image" Target="media/image45.png"/><Relationship Id="rId3" Type="http://schemas.openxmlformats.org/officeDocument/2006/relationships/webSettings" Target="webSetting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10</Pages>
  <Words>397</Words>
  <Characters>2267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Васил Тошков</dc:creator>
  <cp:keywords/>
  <dc:description/>
  <cp:lastModifiedBy>Стоянка Младенова</cp:lastModifiedBy>
  <cp:revision>8</cp:revision>
  <cp:lastPrinted>2018-08-27T06:48:00Z</cp:lastPrinted>
  <dcterms:created xsi:type="dcterms:W3CDTF">2018-08-09T06:36:00Z</dcterms:created>
  <dcterms:modified xsi:type="dcterms:W3CDTF">2018-10-08T10:41:00Z</dcterms:modified>
</cp:coreProperties>
</file>