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8A956" w14:textId="77777777" w:rsidR="004C7FF7" w:rsidRDefault="004C7FF7" w:rsidP="004C7F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bg-BG"/>
        </w:rPr>
      </w:pPr>
    </w:p>
    <w:p w14:paraId="6C597C73" w14:textId="7E181D12" w:rsidR="003C542B" w:rsidRDefault="00C67D3E" w:rsidP="004C7F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>П Р Е Д С Т А В Я Н Е  Н А  У Ч А С Т Н И К А</w:t>
      </w:r>
    </w:p>
    <w:p w14:paraId="51DD9FBC" w14:textId="77777777" w:rsidR="00AA0D72" w:rsidRDefault="00AA0D72" w:rsidP="004C7F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</w:p>
    <w:p w14:paraId="66423DAA" w14:textId="57B79D1F" w:rsidR="00C67D3E" w:rsidRDefault="00246A41" w:rsidP="00434F77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в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обществена поръчка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>с предмет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:</w:t>
      </w:r>
      <w:r w:rsidR="00B5308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905966" w:rsidRPr="00CB5682">
        <w:rPr>
          <w:rFonts w:ascii="Times New Roman" w:eastAsia="Times New Roman" w:hAnsi="Times New Roman"/>
          <w:b/>
          <w:sz w:val="24"/>
          <w:szCs w:val="24"/>
          <w:lang w:eastAsia="bg-BG"/>
        </w:rPr>
        <w:t>„Софтуерна и хардуерна абонаментна поддръжка на място в режим 7x24 на продукти на  Check</w:t>
      </w:r>
      <w:r w:rsidR="00905966">
        <w:rPr>
          <w:rFonts w:ascii="Times New Roman" w:eastAsia="Times New Roman" w:hAnsi="Times New Roman"/>
          <w:b/>
          <w:sz w:val="24"/>
          <w:szCs w:val="24"/>
          <w:lang w:eastAsia="bg-BG"/>
        </w:rPr>
        <w:t> </w:t>
      </w:r>
      <w:r w:rsidR="00905966" w:rsidRPr="00CB5682">
        <w:rPr>
          <w:rFonts w:ascii="Times New Roman" w:eastAsia="Times New Roman" w:hAnsi="Times New Roman"/>
          <w:b/>
          <w:sz w:val="24"/>
          <w:szCs w:val="24"/>
          <w:lang w:eastAsia="bg-BG"/>
        </w:rPr>
        <w:t>Point</w:t>
      </w:r>
      <w:r w:rsidR="00434F77">
        <w:rPr>
          <w:rFonts w:ascii="Times New Roman" w:hAnsi="Times New Roman"/>
          <w:b/>
          <w:color w:val="000000"/>
          <w:sz w:val="24"/>
          <w:szCs w:val="24"/>
          <w:lang w:eastAsia="bg-BG"/>
        </w:rPr>
        <w:t>“</w:t>
      </w:r>
    </w:p>
    <w:p w14:paraId="68CE91AE" w14:textId="77777777" w:rsidR="00434F77" w:rsidRPr="00C948D3" w:rsidRDefault="00434F77" w:rsidP="00434F77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3A139118" w14:textId="190D3E2C" w:rsidR="00434F77" w:rsidRDefault="00C67D3E" w:rsidP="00434F77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ДО:</w:t>
      </w:r>
    </w:p>
    <w:p w14:paraId="1644A057" w14:textId="1BB20F9A" w:rsidR="00C67D3E" w:rsidRDefault="004F625B" w:rsidP="008201E8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</w:t>
      </w:r>
      <w:r w:rsidR="00C67D3E"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народна банка, гр. София 1000, пл. ,,Княз Александър І” № 1</w:t>
      </w:r>
    </w:p>
    <w:p w14:paraId="3E45D427" w14:textId="77777777" w:rsidR="00AA0D72" w:rsidRPr="00826AD1" w:rsidRDefault="00AA0D72" w:rsidP="004C7FF7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bg-BG"/>
        </w:rPr>
      </w:pPr>
    </w:p>
    <w:p w14:paraId="61C7ED90" w14:textId="3559F622" w:rsidR="00C67D3E" w:rsidRPr="00826AD1" w:rsidRDefault="00C67D3E" w:rsidP="004C7FF7">
      <w:pPr>
        <w:widowControl w:val="0"/>
        <w:shd w:val="clear" w:color="auto" w:fill="FFFFFF"/>
        <w:tabs>
          <w:tab w:val="left" w:pos="720"/>
          <w:tab w:val="left" w:pos="623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826AD1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</w:t>
      </w:r>
      <w:r w:rsidRPr="00826AD1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</w:t>
      </w:r>
      <w:r w:rsidR="005A2CE8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</w:t>
      </w:r>
    </w:p>
    <w:p w14:paraId="6DB0E19E" w14:textId="7E203CA3" w:rsidR="00C67D3E" w:rsidRDefault="00C67D3E" w:rsidP="004C7F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14:paraId="63588F17" w14:textId="77777777" w:rsidR="00AA0D72" w:rsidRDefault="00AA0D72" w:rsidP="004C7F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</w:p>
    <w:p w14:paraId="57764483" w14:textId="77777777" w:rsidR="00AA0D72" w:rsidRPr="00DD30CA" w:rsidRDefault="00AA0D72" w:rsidP="004C7F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</w:p>
    <w:p w14:paraId="35CC5506" w14:textId="62A758C6" w:rsidR="00C67D3E" w:rsidRPr="00826AD1" w:rsidRDefault="00CF28E4" w:rsidP="00EA582C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Адрес</w:t>
      </w:r>
      <w:r w:rsidR="00826AD1" w:rsidRPr="00826AD1">
        <w:rPr>
          <w:rFonts w:ascii="Times New Roman" w:hAnsi="Times New Roman"/>
          <w:bCs/>
          <w:sz w:val="24"/>
          <w:szCs w:val="24"/>
        </w:rPr>
        <w:t>/</w:t>
      </w:r>
      <w:r w:rsidR="00C67D3E" w:rsidRPr="00826AD1">
        <w:rPr>
          <w:rFonts w:ascii="Times New Roman" w:hAnsi="Times New Roman"/>
          <w:bCs/>
          <w:sz w:val="24"/>
          <w:szCs w:val="24"/>
        </w:rPr>
        <w:t xml:space="preserve">Седалище и адрес на управление:…………………………………………………………………..  </w:t>
      </w:r>
    </w:p>
    <w:p w14:paraId="7AE68CEF" w14:textId="47EEB1B0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пощенски код, населено място: …………………………………</w:t>
      </w:r>
      <w:r w:rsidR="00017787">
        <w:rPr>
          <w:rFonts w:ascii="Times New Roman" w:hAnsi="Times New Roman"/>
          <w:bCs/>
          <w:sz w:val="24"/>
          <w:szCs w:val="24"/>
        </w:rPr>
        <w:t>.</w:t>
      </w:r>
      <w:r w:rsidRPr="00826AD1">
        <w:rPr>
          <w:rFonts w:ascii="Times New Roman" w:hAnsi="Times New Roman"/>
          <w:bCs/>
          <w:sz w:val="24"/>
          <w:szCs w:val="24"/>
        </w:rPr>
        <w:t>…….</w:t>
      </w:r>
      <w:r w:rsidR="00017787">
        <w:rPr>
          <w:rFonts w:ascii="Times New Roman" w:hAnsi="Times New Roman"/>
          <w:bCs/>
          <w:sz w:val="24"/>
          <w:szCs w:val="24"/>
        </w:rPr>
        <w:t>.</w:t>
      </w:r>
      <w:r w:rsidRPr="00826AD1">
        <w:rPr>
          <w:rFonts w:ascii="Times New Roman" w:hAnsi="Times New Roman"/>
          <w:bCs/>
          <w:sz w:val="24"/>
          <w:szCs w:val="24"/>
        </w:rPr>
        <w:t xml:space="preserve">... </w:t>
      </w:r>
    </w:p>
    <w:p w14:paraId="79B9B125" w14:textId="0D6F0C89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ул./бул. №, блок №, вход, етаж:…………………………………</w:t>
      </w:r>
      <w:r w:rsidR="00017787">
        <w:rPr>
          <w:rFonts w:ascii="Times New Roman" w:hAnsi="Times New Roman"/>
          <w:bCs/>
          <w:sz w:val="24"/>
          <w:szCs w:val="24"/>
        </w:rPr>
        <w:t>..</w:t>
      </w:r>
      <w:r w:rsidRPr="00826AD1">
        <w:rPr>
          <w:rFonts w:ascii="Times New Roman" w:hAnsi="Times New Roman"/>
          <w:bCs/>
          <w:sz w:val="24"/>
          <w:szCs w:val="24"/>
        </w:rPr>
        <w:t xml:space="preserve">……….  </w:t>
      </w:r>
    </w:p>
    <w:p w14:paraId="63CDD040" w14:textId="7840A986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</w:t>
      </w:r>
      <w:r w:rsidR="00017787">
        <w:rPr>
          <w:rFonts w:ascii="Times New Roman" w:hAnsi="Times New Roman"/>
          <w:bCs/>
          <w:sz w:val="24"/>
          <w:szCs w:val="24"/>
        </w:rPr>
        <w:t>..</w:t>
      </w:r>
      <w:r w:rsidRPr="00826AD1">
        <w:rPr>
          <w:rFonts w:ascii="Times New Roman" w:hAnsi="Times New Roman"/>
          <w:bCs/>
          <w:sz w:val="24"/>
          <w:szCs w:val="24"/>
        </w:rPr>
        <w:t>………</w:t>
      </w:r>
    </w:p>
    <w:p w14:paraId="69BB122C" w14:textId="77777777" w:rsidR="00C67D3E" w:rsidRDefault="00C67D3E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14:paraId="17E8A261" w14:textId="77777777" w:rsidR="00AA0D72" w:rsidRDefault="00AA0D72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52AA1E48" w14:textId="77777777" w:rsidR="00AA0D72" w:rsidRPr="00826AD1" w:rsidRDefault="00AA0D72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48B5038A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14:paraId="6355B200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14:paraId="699AA747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D10439B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14:paraId="23FE71F8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14:paraId="7366F6DB" w14:textId="77777777" w:rsidR="00C67D3E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E-mail адрес:…………………………….</w:t>
      </w:r>
    </w:p>
    <w:p w14:paraId="0B16171E" w14:textId="77777777" w:rsidR="00455188" w:rsidRPr="00826AD1" w:rsidRDefault="00455188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14:paraId="50191F80" w14:textId="77777777" w:rsidR="00C67D3E" w:rsidRPr="00826AD1" w:rsidRDefault="00C67D3E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14:paraId="6EDA59B9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14:paraId="49B10172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lastRenderedPageBreak/>
        <w:t>Лица, представляващи участника: …………………………………</w:t>
      </w:r>
    </w:p>
    <w:p w14:paraId="1EC748E8" w14:textId="35C33838" w:rsidR="00455188" w:rsidRPr="00DD30CA" w:rsidRDefault="00C67D3E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(ако лицата са повече от едно, се добавя необходимият брой полета)</w:t>
      </w:r>
    </w:p>
    <w:p w14:paraId="5E44A90C" w14:textId="77777777" w:rsidR="00455188" w:rsidRPr="00826AD1" w:rsidRDefault="00455188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86A2C5B" w14:textId="77777777" w:rsidR="00C67D3E" w:rsidRPr="00826AD1" w:rsidRDefault="00C67D3E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Участникът се представлява заедно или поотделно или заедно и поотделно</w:t>
      </w:r>
      <w:r w:rsidRPr="00826AD1"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 w:rsidRPr="00826AD1">
        <w:rPr>
          <w:rFonts w:ascii="Times New Roman" w:hAnsi="Times New Roman"/>
          <w:bCs/>
          <w:sz w:val="24"/>
          <w:szCs w:val="24"/>
        </w:rPr>
        <w:t>от следните лица:</w:t>
      </w:r>
    </w:p>
    <w:p w14:paraId="6C3466FD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1. ...........................................................</w:t>
      </w:r>
    </w:p>
    <w:p w14:paraId="27A8F421" w14:textId="01168CC2" w:rsidR="00981796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</w:p>
    <w:p w14:paraId="6F2F49A7" w14:textId="77777777" w:rsidR="00AA0D72" w:rsidRDefault="00AA0D72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14:paraId="013F2F97" w14:textId="705C1ECC" w:rsidR="00981796" w:rsidRDefault="0098179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На основание чл. 44, ал. 1 от </w:t>
      </w:r>
      <w:r w:rsidRPr="006C7687">
        <w:rPr>
          <w:rFonts w:ascii="Times New Roman" w:hAnsi="Times New Roman"/>
          <w:sz w:val="24"/>
          <w:szCs w:val="24"/>
          <w:lang w:eastAsia="zh-CN"/>
        </w:rPr>
        <w:t>ППЗОП</w:t>
      </w:r>
      <w:r>
        <w:rPr>
          <w:rFonts w:ascii="Times New Roman" w:hAnsi="Times New Roman"/>
          <w:sz w:val="24"/>
          <w:szCs w:val="24"/>
          <w:lang w:eastAsia="zh-CN"/>
        </w:rPr>
        <w:t>, представяме информация за всички</w:t>
      </w:r>
      <w:r w:rsidRPr="00981796">
        <w:rPr>
          <w:rFonts w:ascii="Times New Roman" w:hAnsi="Times New Roman"/>
          <w:sz w:val="24"/>
          <w:szCs w:val="24"/>
          <w:lang w:eastAsia="zh-CN"/>
        </w:rPr>
        <w:t xml:space="preserve"> задължени лица по смисъла на </w:t>
      </w:r>
      <w:r>
        <w:rPr>
          <w:rFonts w:ascii="Times New Roman" w:hAnsi="Times New Roman"/>
          <w:sz w:val="24"/>
          <w:szCs w:val="24"/>
          <w:lang w:eastAsia="zh-CN"/>
        </w:rPr>
        <w:t>чл. 54, ал. 2 от ЗОП, както следва</w:t>
      </w:r>
      <w:r w:rsidRPr="00981796">
        <w:rPr>
          <w:rFonts w:ascii="Times New Roman" w:hAnsi="Times New Roman"/>
          <w:sz w:val="24"/>
          <w:szCs w:val="24"/>
          <w:lang w:eastAsia="zh-CN"/>
        </w:rPr>
        <w:t>:</w:t>
      </w:r>
    </w:p>
    <w:p w14:paraId="0429735F" w14:textId="5922AF97" w:rsidR="00AA0D72" w:rsidRPr="006C7687" w:rsidRDefault="00981796" w:rsidP="004C7FF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а)</w:t>
      </w:r>
      <w:r w:rsidRPr="00981796">
        <w:rPr>
          <w:rFonts w:ascii="Times New Roman" w:hAnsi="Times New Roman"/>
          <w:sz w:val="24"/>
          <w:szCs w:val="24"/>
        </w:rPr>
        <w:t xml:space="preserve"> </w:t>
      </w:r>
      <w:r w:rsidR="00B11FAA">
        <w:rPr>
          <w:rFonts w:ascii="Times New Roman" w:hAnsi="Times New Roman"/>
          <w:sz w:val="24"/>
          <w:szCs w:val="24"/>
        </w:rPr>
        <w:t>л</w:t>
      </w:r>
      <w:r w:rsidRPr="00033E85">
        <w:rPr>
          <w:rFonts w:ascii="Times New Roman" w:hAnsi="Times New Roman"/>
          <w:sz w:val="24"/>
          <w:szCs w:val="24"/>
        </w:rPr>
        <w:t xml:space="preserve">ицата, </w:t>
      </w:r>
      <w:r w:rsidR="00497132">
        <w:rPr>
          <w:rFonts w:ascii="Times New Roman" w:hAnsi="Times New Roman"/>
          <w:sz w:val="24"/>
          <w:szCs w:val="24"/>
        </w:rPr>
        <w:t>които представляват участника</w:t>
      </w:r>
      <w:r w:rsidR="00AA0D72">
        <w:rPr>
          <w:rFonts w:ascii="Times New Roman" w:hAnsi="Times New Roman"/>
          <w:sz w:val="24"/>
          <w:szCs w:val="24"/>
        </w:rPr>
        <w:t xml:space="preserve"> са</w:t>
      </w:r>
      <w:r w:rsidRPr="00033E85">
        <w:rPr>
          <w:rFonts w:ascii="Times New Roman" w:hAnsi="Times New Roman"/>
          <w:sz w:val="24"/>
          <w:szCs w:val="24"/>
        </w:rPr>
        <w:t>:</w:t>
      </w:r>
      <w:r w:rsidR="00AA0D72">
        <w:rPr>
          <w:rFonts w:ascii="Times New Roman" w:hAnsi="Times New Roman"/>
          <w:sz w:val="24"/>
          <w:szCs w:val="24"/>
        </w:rPr>
        <w:t xml:space="preserve"> ………………..</w:t>
      </w:r>
    </w:p>
    <w:p w14:paraId="46266BAB" w14:textId="77777777" w:rsidR="00C67D3E" w:rsidRPr="00826AD1" w:rsidRDefault="00C67D3E" w:rsidP="00AA0D72">
      <w:pPr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4AFD4780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Данни за банковата сметка:</w:t>
      </w:r>
    </w:p>
    <w:p w14:paraId="71ACE52B" w14:textId="098994D6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Обслужваща </w:t>
      </w:r>
      <w:r w:rsidR="002B1F5E">
        <w:rPr>
          <w:rFonts w:ascii="Times New Roman" w:hAnsi="Times New Roman"/>
          <w:bCs/>
          <w:sz w:val="24"/>
          <w:szCs w:val="24"/>
        </w:rPr>
        <w:t xml:space="preserve">банка: </w:t>
      </w:r>
      <w:r w:rsidRPr="00826AD1">
        <w:rPr>
          <w:rFonts w:ascii="Times New Roman" w:hAnsi="Times New Roman"/>
          <w:bCs/>
          <w:sz w:val="24"/>
          <w:szCs w:val="24"/>
        </w:rPr>
        <w:t>............................</w:t>
      </w:r>
    </w:p>
    <w:p w14:paraId="10E0A380" w14:textId="18DF777D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IBAN</w:t>
      </w:r>
      <w:r w:rsidR="002B1F5E">
        <w:rPr>
          <w:rFonts w:ascii="Times New Roman" w:hAnsi="Times New Roman"/>
          <w:bCs/>
          <w:sz w:val="24"/>
          <w:szCs w:val="24"/>
        </w:rPr>
        <w:t xml:space="preserve">: </w:t>
      </w:r>
      <w:r w:rsidRPr="00826AD1">
        <w:rPr>
          <w:rFonts w:ascii="Times New Roman" w:hAnsi="Times New Roman"/>
          <w:bCs/>
          <w:sz w:val="24"/>
          <w:szCs w:val="24"/>
        </w:rPr>
        <w:t>....................................................</w:t>
      </w:r>
    </w:p>
    <w:p w14:paraId="14ED292A" w14:textId="4FF7A9CF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BIC</w:t>
      </w:r>
      <w:r w:rsidR="002B1F5E">
        <w:rPr>
          <w:rFonts w:ascii="Times New Roman" w:hAnsi="Times New Roman"/>
          <w:bCs/>
          <w:sz w:val="24"/>
          <w:szCs w:val="24"/>
        </w:rPr>
        <w:t xml:space="preserve">: </w:t>
      </w:r>
      <w:r w:rsidRPr="00826AD1">
        <w:rPr>
          <w:rFonts w:ascii="Times New Roman" w:hAnsi="Times New Roman"/>
          <w:bCs/>
          <w:sz w:val="24"/>
          <w:szCs w:val="24"/>
        </w:rPr>
        <w:t>.......................................................</w:t>
      </w:r>
    </w:p>
    <w:p w14:paraId="6950E48E" w14:textId="6B3A5B44" w:rsidR="00C67D3E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Титуляр на сметката:</w:t>
      </w:r>
      <w:r w:rsidR="002B1F5E">
        <w:rPr>
          <w:rFonts w:ascii="Times New Roman" w:hAnsi="Times New Roman"/>
          <w:bCs/>
          <w:sz w:val="24"/>
          <w:szCs w:val="24"/>
        </w:rPr>
        <w:t xml:space="preserve"> </w:t>
      </w:r>
      <w:r w:rsidRPr="00826AD1">
        <w:rPr>
          <w:rFonts w:ascii="Times New Roman" w:hAnsi="Times New Roman"/>
          <w:bCs/>
          <w:sz w:val="24"/>
          <w:szCs w:val="24"/>
        </w:rPr>
        <w:t>..........................</w:t>
      </w:r>
    </w:p>
    <w:p w14:paraId="3BE56E51" w14:textId="77777777" w:rsidR="00F37A75" w:rsidRDefault="00F37A75" w:rsidP="004C7FF7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</w:p>
    <w:p w14:paraId="453BC5F9" w14:textId="77777777" w:rsidR="00AA0D72" w:rsidRDefault="00AA0D72" w:rsidP="004C7FF7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</w:p>
    <w:p w14:paraId="1D08F783" w14:textId="2D610561" w:rsidR="00C04555" w:rsidRDefault="00246A41" w:rsidP="004C7FF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2126BFB8" w14:textId="77777777" w:rsidR="00AA0D72" w:rsidRPr="00826AD1" w:rsidRDefault="00AA0D72" w:rsidP="004C7FF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4A2DE542" w14:textId="517A4F73" w:rsidR="00D3409E" w:rsidRPr="00834555" w:rsidRDefault="005242E5" w:rsidP="00EA582C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46A41" w:rsidRPr="008320AF">
        <w:rPr>
          <w:rFonts w:ascii="Times New Roman" w:hAnsi="Times New Roman"/>
          <w:sz w:val="24"/>
          <w:szCs w:val="24"/>
        </w:rPr>
        <w:t xml:space="preserve">С настоящото изразяваме нашето желание за участие в обявената </w:t>
      </w:r>
      <w:r w:rsidR="00111321">
        <w:rPr>
          <w:rFonts w:ascii="Times New Roman" w:hAnsi="Times New Roman"/>
          <w:sz w:val="24"/>
          <w:szCs w:val="24"/>
        </w:rPr>
        <w:t>от Вас</w:t>
      </w:r>
      <w:r w:rsidR="00246A41" w:rsidRPr="008320AF">
        <w:rPr>
          <w:rFonts w:ascii="Times New Roman" w:hAnsi="Times New Roman"/>
          <w:sz w:val="24"/>
          <w:szCs w:val="24"/>
        </w:rPr>
        <w:t xml:space="preserve"> обществена поръчка с предмет:</w:t>
      </w:r>
      <w:r w:rsidR="00246A41" w:rsidRPr="008320AF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0D7863" w:rsidRPr="000D7863">
        <w:rPr>
          <w:rFonts w:ascii="Times New Roman" w:eastAsia="Times New Roman" w:hAnsi="Times New Roman"/>
          <w:sz w:val="24"/>
          <w:szCs w:val="24"/>
          <w:lang w:eastAsia="bg-BG"/>
        </w:rPr>
        <w:t>„Софтуерна и хардуерна абонаментна поддръжка на място в режим 7x24 на продукти на  Check Point</w:t>
      </w:r>
      <w:r w:rsidR="00D3409E" w:rsidRPr="0083455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“:</w:t>
      </w:r>
    </w:p>
    <w:p w14:paraId="71A4C746" w14:textId="3EFAB912" w:rsidR="005242E5" w:rsidRDefault="005242E5" w:rsidP="004C7F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 xml:space="preserve">Декларираме, че сме запознати с условията за участие в обявената от Вас </w:t>
      </w:r>
      <w:r w:rsidR="00452AAE">
        <w:rPr>
          <w:rFonts w:ascii="Times New Roman" w:hAnsi="Times New Roman"/>
          <w:sz w:val="24"/>
          <w:szCs w:val="24"/>
          <w:lang w:eastAsia="bg-BG"/>
        </w:rPr>
        <w:t xml:space="preserve">обществена поръчка 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>и се задължаваме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14:paraId="5D03BBEE" w14:textId="1F2EE668" w:rsidR="00625B97" w:rsidRDefault="005242E5" w:rsidP="00B810E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3. 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>Декларирам</w:t>
      </w:r>
      <w:r w:rsidR="00E10871">
        <w:rPr>
          <w:rFonts w:ascii="Times New Roman" w:hAnsi="Times New Roman"/>
          <w:sz w:val="24"/>
          <w:szCs w:val="24"/>
          <w:lang w:eastAsia="bg-BG"/>
        </w:rPr>
        <w:t>е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 xml:space="preserve">, че представляваният от мен участник </w:t>
      </w:r>
      <w:r w:rsidR="008660F2">
        <w:rPr>
          <w:rFonts w:ascii="Times New Roman" w:hAnsi="Times New Roman"/>
          <w:sz w:val="24"/>
          <w:szCs w:val="24"/>
          <w:lang w:eastAsia="bg-BG"/>
        </w:rPr>
        <w:t>е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 xml:space="preserve">/не е </w:t>
      </w:r>
      <w:r w:rsidR="00246A41" w:rsidRPr="008320AF">
        <w:rPr>
          <w:rFonts w:ascii="Times New Roman" w:hAnsi="Times New Roman"/>
          <w:sz w:val="24"/>
          <w:szCs w:val="24"/>
          <w:lang w:val="en-US" w:eastAsia="bg-BG"/>
        </w:rPr>
        <w:t>(невярното се зачертава)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 xml:space="preserve"> свързано лице с друг участник в процедурата по смисъла на </w:t>
      </w:r>
      <w:r w:rsidR="00CB4E41" w:rsidRPr="00CB4E41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§</w:t>
      </w:r>
      <w:r w:rsidR="001E4CC4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</w:t>
      </w:r>
      <w:r w:rsidR="00CB4E41" w:rsidRPr="00CB4E41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2, т.</w:t>
      </w:r>
      <w:r w:rsidR="00E10871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</w:t>
      </w:r>
      <w:r w:rsidR="00CB4E41" w:rsidRPr="00CB4E41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45 от Допълнителните разпоредби на ЗОП.</w:t>
      </w:r>
    </w:p>
    <w:p w14:paraId="68038B0F" w14:textId="3238FE68" w:rsidR="00246A41" w:rsidRDefault="000D7863" w:rsidP="004C7F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4</w:t>
      </w:r>
      <w:r w:rsidR="00C241B9" w:rsidRPr="00FE5C66">
        <w:rPr>
          <w:rFonts w:ascii="Times New Roman" w:hAnsi="Times New Roman"/>
          <w:sz w:val="24"/>
          <w:szCs w:val="24"/>
          <w:lang w:eastAsia="bg-BG"/>
        </w:rPr>
        <w:t>. Отговаряме на поставените от възложителя изисквания по отношение на техническите и професионалните възможности за изпълнение на услугата, както следва: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961"/>
      </w:tblGrid>
      <w:tr w:rsidR="000D7863" w:rsidRPr="000D7863" w14:paraId="663C02EB" w14:textId="77777777" w:rsidTr="006F136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8BE39" w14:textId="77777777" w:rsidR="000D7863" w:rsidRPr="000D7863" w:rsidRDefault="000D7863" w:rsidP="000D7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bg-BG"/>
              </w:rPr>
            </w:pPr>
            <w:r w:rsidRPr="000D7863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bg-BG"/>
              </w:rPr>
              <w:lastRenderedPageBreak/>
              <w:t>Технически и професионални способности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66561" w14:textId="77777777" w:rsidR="000D7863" w:rsidRPr="000D7863" w:rsidRDefault="000D7863" w:rsidP="000D7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bg-BG"/>
              </w:rPr>
            </w:pPr>
            <w:r w:rsidRPr="000D7863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bg-BG"/>
              </w:rPr>
              <w:t>Отговор:</w:t>
            </w:r>
          </w:p>
        </w:tc>
      </w:tr>
      <w:tr w:rsidR="000D7863" w:rsidRPr="000D7863" w14:paraId="4E41818F" w14:textId="77777777" w:rsidTr="006F136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D28E" w14:textId="77777777" w:rsidR="000D7863" w:rsidRPr="000D7863" w:rsidRDefault="000D7863" w:rsidP="000D7863">
            <w:pPr>
              <w:tabs>
                <w:tab w:val="left" w:pos="0"/>
                <w:tab w:val="left" w:pos="426"/>
              </w:tabs>
              <w:spacing w:after="0" w:line="240" w:lineRule="auto"/>
              <w:ind w:firstLine="737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0D78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Критерии за подбор: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5B9E" w14:textId="77777777" w:rsidR="000D7863" w:rsidRPr="000D7863" w:rsidRDefault="000D7863" w:rsidP="000D786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</w:pPr>
          </w:p>
        </w:tc>
      </w:tr>
      <w:tr w:rsidR="000D7863" w:rsidRPr="000D7863" w14:paraId="11EB5A3B" w14:textId="77777777" w:rsidTr="006F136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58C8" w14:textId="67BDE9AA" w:rsidR="006B52EE" w:rsidRPr="006B52EE" w:rsidRDefault="006B52EE" w:rsidP="006B52EE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</w:pPr>
            <w:r w:rsidRPr="006B52E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За последните три години, считано от датата на подаване на офертата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имаме</w:t>
            </w:r>
            <w:r w:rsidRPr="006B52E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 изпълнени минимум 3 (три) дейности, с предме</w:t>
            </w:r>
            <w:r w:rsidR="00A31824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т и обем, идентични или сходни </w:t>
            </w:r>
            <w:r w:rsidRPr="006B52E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с тези на поръчката.</w:t>
            </w:r>
          </w:p>
          <w:p w14:paraId="3CD55AD4" w14:textId="35C7E530" w:rsidR="000D7863" w:rsidRPr="006B52EE" w:rsidRDefault="006B52EE" w:rsidP="00A318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shd w:val="clear" w:color="000000" w:fill="auto"/>
                <w:lang w:eastAsia="bg-BG"/>
              </w:rPr>
            </w:pPr>
            <w:r w:rsidRPr="006B52E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 xml:space="preserve">* </w:t>
            </w:r>
            <w:r w:rsidR="00A31824" w:rsidRPr="00A3182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 xml:space="preserve"> за сходни с предмета и обема на поръчката, изпълнени услуги, се приемат: услуги по</w:t>
            </w:r>
            <w:r w:rsidR="00A3182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>, абонаментна</w:t>
            </w:r>
            <w:r w:rsidR="00A31824" w:rsidRPr="00A3182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 xml:space="preserve"> поддръжка на комуникационни продукти и продукти за информационна сигурност Firewall с обем не по-малък от обема, посочен в техническата спецификация – Приложение № 1</w:t>
            </w:r>
            <w:r w:rsidR="00E1154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>.</w:t>
            </w:r>
            <w:r w:rsidR="0049191D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 xml:space="preserve"> В графа „Описание“ следва да се посочи </w:t>
            </w:r>
            <w:r w:rsidR="0049191D" w:rsidRPr="0049191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bg-BG"/>
              </w:rPr>
              <w:t>вид</w:t>
            </w:r>
            <w:r w:rsidR="0049191D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 xml:space="preserve"> и </w:t>
            </w:r>
            <w:r w:rsidR="0049191D" w:rsidRPr="0049191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bg-BG"/>
              </w:rPr>
              <w:t>обем</w:t>
            </w:r>
            <w:r w:rsidR="0049191D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 xml:space="preserve"> на поддържаните продукти.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4FA7" w14:textId="6DADA8F6" w:rsidR="000D7863" w:rsidRPr="000D7863" w:rsidRDefault="007C32FF" w:rsidP="000D786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</w:pPr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t>[] Да [] Не</w:t>
            </w:r>
            <w:r w:rsidR="000D7863"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br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875"/>
              <w:gridCol w:w="1559"/>
            </w:tblGrid>
            <w:tr w:rsidR="000D7863" w:rsidRPr="000D7863" w14:paraId="63BF7552" w14:textId="77777777" w:rsidTr="006F1365">
              <w:tc>
                <w:tcPr>
                  <w:tcW w:w="1336" w:type="dxa"/>
                  <w:shd w:val="clear" w:color="auto" w:fill="auto"/>
                </w:tcPr>
                <w:p w14:paraId="069EB54E" w14:textId="77777777" w:rsidR="000D7863" w:rsidRPr="000D7863" w:rsidRDefault="000D7863" w:rsidP="000D786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</w:pPr>
                  <w:r w:rsidRPr="000D7863"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  <w:t>Описание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19E1993" w14:textId="77777777" w:rsidR="000D7863" w:rsidRPr="000D7863" w:rsidRDefault="000D7863" w:rsidP="000D786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</w:pPr>
                  <w:r w:rsidRPr="000D7863"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  <w:t>Суми</w:t>
                  </w:r>
                </w:p>
              </w:tc>
              <w:tc>
                <w:tcPr>
                  <w:tcW w:w="875" w:type="dxa"/>
                  <w:shd w:val="clear" w:color="auto" w:fill="auto"/>
                </w:tcPr>
                <w:p w14:paraId="7947E4A1" w14:textId="77777777" w:rsidR="000D7863" w:rsidRPr="000D7863" w:rsidRDefault="000D7863" w:rsidP="000D786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</w:pPr>
                  <w:r w:rsidRPr="000D7863"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  <w:t>Дати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61AF896" w14:textId="77777777" w:rsidR="000D7863" w:rsidRPr="000D7863" w:rsidRDefault="000D7863" w:rsidP="000D786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</w:pPr>
                  <w:r w:rsidRPr="000D7863"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  <w:t>Получатели</w:t>
                  </w:r>
                </w:p>
              </w:tc>
            </w:tr>
            <w:tr w:rsidR="000D7863" w:rsidRPr="000D7863" w14:paraId="6FD70877" w14:textId="77777777" w:rsidTr="006F1365">
              <w:tc>
                <w:tcPr>
                  <w:tcW w:w="1336" w:type="dxa"/>
                  <w:shd w:val="clear" w:color="auto" w:fill="auto"/>
                </w:tcPr>
                <w:p w14:paraId="4304BB08" w14:textId="77777777" w:rsidR="000D7863" w:rsidRPr="000D7863" w:rsidRDefault="000D7863" w:rsidP="000D786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787FF7E" w14:textId="77777777" w:rsidR="000D7863" w:rsidRPr="000D7863" w:rsidRDefault="000D7863" w:rsidP="000D786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</w:pPr>
                </w:p>
              </w:tc>
              <w:tc>
                <w:tcPr>
                  <w:tcW w:w="875" w:type="dxa"/>
                  <w:shd w:val="clear" w:color="auto" w:fill="auto"/>
                </w:tcPr>
                <w:p w14:paraId="27615998" w14:textId="77777777" w:rsidR="000D7863" w:rsidRPr="000D7863" w:rsidRDefault="000D7863" w:rsidP="000D786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5CB6E75F" w14:textId="77777777" w:rsidR="000D7863" w:rsidRPr="000D7863" w:rsidRDefault="000D7863" w:rsidP="000D786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</w:pPr>
                </w:p>
              </w:tc>
            </w:tr>
          </w:tbl>
          <w:p w14:paraId="276CBF15" w14:textId="77777777" w:rsidR="000D7863" w:rsidRPr="000D7863" w:rsidRDefault="000D7863" w:rsidP="000D786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</w:pPr>
          </w:p>
        </w:tc>
      </w:tr>
      <w:tr w:rsidR="000D7863" w:rsidRPr="000D7863" w14:paraId="1A357E78" w14:textId="77777777" w:rsidTr="006F136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357F" w14:textId="3586AE6E" w:rsidR="000D7863" w:rsidRPr="000D7863" w:rsidRDefault="00C256CC" w:rsidP="00D244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Участникът</w:t>
            </w:r>
            <w:r w:rsidRPr="00C256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е сертифициран за разработена и внедрена система за управление на качеството по БДС </w:t>
            </w:r>
            <w:r w:rsidRPr="00C256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EN ISO</w:t>
            </w:r>
            <w:r w:rsidRPr="00C256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9001:2008 </w:t>
            </w:r>
            <w:r w:rsidR="00D24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в областта на информационните </w:t>
            </w:r>
            <w:r w:rsidRPr="00C256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</w:t>
            </w:r>
            <w:r w:rsidR="00D24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  <w:r w:rsidRPr="00C256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комуникационните технологии с обхват предмета на поръчката, </w:t>
            </w:r>
            <w:r w:rsidR="00D24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или </w:t>
            </w:r>
            <w:r w:rsidRPr="00C256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еквивалент</w:t>
            </w:r>
            <w:r w:rsidR="000D7863" w:rsidRPr="000D7863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;</w:t>
            </w:r>
            <w:r w:rsidR="000D7863"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br/>
            </w:r>
            <w:r w:rsidR="000D7863" w:rsidRPr="000D7863">
              <w:rPr>
                <w:rFonts w:ascii="Times New Roman" w:eastAsia="Times New Roman" w:hAnsi="Times New Roman"/>
                <w:i/>
                <w:sz w:val="26"/>
                <w:szCs w:val="26"/>
                <w:lang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F51F" w14:textId="77777777" w:rsidR="000D7863" w:rsidRPr="000D7863" w:rsidRDefault="000D7863" w:rsidP="000D7863">
            <w:pPr>
              <w:spacing w:after="0" w:line="240" w:lineRule="auto"/>
              <w:rPr>
                <w:rFonts w:ascii="Times New Roman" w:eastAsia="Times New Roman" w:hAnsi="Times New Roman"/>
                <w:i/>
                <w:sz w:val="26"/>
                <w:szCs w:val="26"/>
                <w:lang w:eastAsia="bg-BG"/>
              </w:rPr>
            </w:pPr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t>[] Да [] Не</w:t>
            </w:r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br/>
              <w:t>[……] [……]</w:t>
            </w:r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br/>
            </w:r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br/>
            </w:r>
          </w:p>
          <w:p w14:paraId="72D171A3" w14:textId="77777777" w:rsidR="000D7863" w:rsidRPr="000D7863" w:rsidRDefault="000D7863" w:rsidP="000D7863">
            <w:pPr>
              <w:spacing w:after="0" w:line="240" w:lineRule="auto"/>
              <w:rPr>
                <w:rFonts w:ascii="Times New Roman" w:eastAsia="Times New Roman" w:hAnsi="Times New Roman"/>
                <w:i/>
                <w:sz w:val="26"/>
                <w:szCs w:val="26"/>
                <w:lang w:eastAsia="bg-BG"/>
              </w:rPr>
            </w:pPr>
          </w:p>
          <w:p w14:paraId="68017013" w14:textId="77777777" w:rsidR="000D7863" w:rsidRPr="000D7863" w:rsidRDefault="000D7863" w:rsidP="000D786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</w:pPr>
            <w:r w:rsidRPr="000D7863">
              <w:rPr>
                <w:rFonts w:ascii="Times New Roman" w:eastAsia="Times New Roman" w:hAnsi="Times New Roman"/>
                <w:i/>
                <w:sz w:val="26"/>
                <w:szCs w:val="26"/>
                <w:lang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  <w:tr w:rsidR="000D7863" w:rsidRPr="000D7863" w14:paraId="1BDBA459" w14:textId="77777777" w:rsidTr="006F136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74D9" w14:textId="3C47D43C" w:rsidR="000D7863" w:rsidRPr="000D7863" w:rsidRDefault="00E80529" w:rsidP="00E80529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Р</w:t>
            </w:r>
            <w:r w:rsidRPr="006E3A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азполага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ме</w:t>
            </w:r>
            <w:r w:rsidRPr="006E3A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с най-малко трима сертифицирани технически специалисти за продуктите на </w:t>
            </w:r>
            <w:r w:rsidRPr="006E3A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Check Point, </w:t>
            </w:r>
            <w:r w:rsidRPr="006E3A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които ще реализират изпълнението на поръчката.</w:t>
            </w:r>
          </w:p>
          <w:p w14:paraId="172C659A" w14:textId="27D0F2B3" w:rsidR="000D7863" w:rsidRPr="00C105FB" w:rsidRDefault="00C105FB" w:rsidP="00751C57">
            <w:pPr>
              <w:tabs>
                <w:tab w:val="left" w:pos="0"/>
                <w:tab w:val="left" w:pos="426"/>
              </w:tabs>
              <w:spacing w:after="0" w:line="240" w:lineRule="auto"/>
              <w:ind w:firstLine="737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</w:pPr>
            <w:r w:rsidRPr="00C105F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>В случай че участникът отбележи полето за отговор ДА, следва да посочи служителите, к</w:t>
            </w:r>
            <w:r w:rsidR="0025097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>оито ще реализират изпълнението н</w:t>
            </w:r>
            <w:r w:rsidRPr="00C105F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>а поръчката</w:t>
            </w:r>
            <w:r w:rsidR="00751C5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>, както и тяхна</w:t>
            </w:r>
            <w:r w:rsidR="00751C5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noBreakHyphen/>
              <w:t xml:space="preserve">  та</w:t>
            </w:r>
            <w:r w:rsidR="0025097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> професионална </w:t>
            </w:r>
            <w:r w:rsidRPr="00C105F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 xml:space="preserve">квалификация и опит. </w:t>
            </w:r>
            <w:r w:rsidRPr="00C105F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br/>
            </w:r>
            <w:bookmarkStart w:id="0" w:name="_GoBack"/>
            <w:bookmarkEnd w:id="0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8456" w14:textId="78556325" w:rsidR="000D7863" w:rsidRPr="000D7863" w:rsidRDefault="00E80529" w:rsidP="00C105FB">
            <w:pPr>
              <w:tabs>
                <w:tab w:val="left" w:pos="0"/>
                <w:tab w:val="left" w:pos="426"/>
              </w:tabs>
              <w:spacing w:after="0" w:line="240" w:lineRule="auto"/>
              <w:ind w:firstLine="73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br/>
            </w:r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t>[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t>] Да  </w:t>
            </w:r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t>[]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t> </w:t>
            </w:r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t>Не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br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br/>
            </w:r>
          </w:p>
        </w:tc>
      </w:tr>
    </w:tbl>
    <w:p w14:paraId="1D131B99" w14:textId="77777777" w:rsidR="00AA0D72" w:rsidRDefault="00AA0D72" w:rsidP="004C7FF7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47E119E5" w14:textId="77777777" w:rsidR="001764BB" w:rsidRPr="004C7FF7" w:rsidRDefault="001764BB" w:rsidP="004C7FF7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C7FF7">
        <w:rPr>
          <w:rFonts w:ascii="Times New Roman" w:hAnsi="Times New Roman"/>
          <w:b/>
          <w:bCs/>
          <w:sz w:val="24"/>
          <w:szCs w:val="24"/>
        </w:rPr>
        <w:t>Приложения:</w:t>
      </w:r>
    </w:p>
    <w:p w14:paraId="21AB443B" w14:textId="77777777" w:rsidR="001764BB" w:rsidRPr="00826AD1" w:rsidRDefault="001764BB" w:rsidP="004C7FF7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………………………………….</w:t>
      </w:r>
    </w:p>
    <w:p w14:paraId="42653D56" w14:textId="77777777" w:rsidR="001764BB" w:rsidRDefault="001764BB" w:rsidP="004C7FF7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………………………………….</w:t>
      </w:r>
    </w:p>
    <w:p w14:paraId="27D5471D" w14:textId="77777777" w:rsidR="004B3807" w:rsidRPr="00826AD1" w:rsidRDefault="004B3807" w:rsidP="004C7FF7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C15E9E5" w14:textId="7CFE485B" w:rsidR="00826AD1" w:rsidRPr="00826AD1" w:rsidRDefault="00826AD1" w:rsidP="004C7FF7">
      <w:pPr>
        <w:spacing w:after="0"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826AD1">
        <w:rPr>
          <w:rFonts w:ascii="Times New Roman" w:hAnsi="Times New Roman"/>
          <w:iCs/>
          <w:sz w:val="24"/>
          <w:szCs w:val="24"/>
        </w:rPr>
        <w:t>Дата,</w:t>
      </w:r>
      <w:r w:rsidR="000B14AA">
        <w:rPr>
          <w:rFonts w:ascii="Times New Roman" w:hAnsi="Times New Roman"/>
          <w:iCs/>
          <w:sz w:val="24"/>
          <w:szCs w:val="24"/>
        </w:rPr>
        <w:t xml:space="preserve"> </w:t>
      </w:r>
      <w:r w:rsidRPr="00826AD1">
        <w:rPr>
          <w:rFonts w:ascii="Times New Roman" w:hAnsi="Times New Roman"/>
          <w:iCs/>
          <w:sz w:val="24"/>
          <w:szCs w:val="24"/>
        </w:rPr>
        <w:t>…………………..г.</w:t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826AD1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14:paraId="0C250200" w14:textId="60F9F2FF" w:rsidR="00826AD1" w:rsidRPr="002071D9" w:rsidRDefault="00826AD1" w:rsidP="004C7FF7">
      <w:pPr>
        <w:shd w:val="clear" w:color="auto" w:fill="FFFFFF"/>
        <w:spacing w:after="0"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826AD1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</w:t>
      </w:r>
      <w:r w:rsidR="000B14AA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(подпис и печат</w:t>
      </w:r>
      <w:r w:rsidRPr="00826AD1">
        <w:rPr>
          <w:rFonts w:ascii="Times New Roman" w:hAnsi="Times New Roman"/>
          <w:i/>
          <w:iCs/>
          <w:sz w:val="24"/>
          <w:szCs w:val="24"/>
        </w:rPr>
        <w:t>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</w:p>
    <w:sectPr w:rsidR="00826AD1" w:rsidRPr="002071D9" w:rsidSect="005257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410B26" w14:textId="77777777" w:rsidR="007C7B30" w:rsidRDefault="007C7B30" w:rsidP="00826AD1">
      <w:pPr>
        <w:spacing w:after="0" w:line="240" w:lineRule="auto"/>
      </w:pPr>
      <w:r>
        <w:separator/>
      </w:r>
    </w:p>
  </w:endnote>
  <w:endnote w:type="continuationSeparator" w:id="0">
    <w:p w14:paraId="388BF85C" w14:textId="77777777" w:rsidR="007C7B30" w:rsidRDefault="007C7B30" w:rsidP="0082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6427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F7DB26" w14:textId="77777777" w:rsidR="004B3807" w:rsidRDefault="004B38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BD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9F1553" w14:textId="77777777" w:rsidR="00826AD1" w:rsidRDefault="00826A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92A95" w14:textId="77777777" w:rsidR="007C7B30" w:rsidRDefault="007C7B30" w:rsidP="00826AD1">
      <w:pPr>
        <w:spacing w:after="0" w:line="240" w:lineRule="auto"/>
      </w:pPr>
      <w:r>
        <w:separator/>
      </w:r>
    </w:p>
  </w:footnote>
  <w:footnote w:type="continuationSeparator" w:id="0">
    <w:p w14:paraId="714BBA97" w14:textId="77777777" w:rsidR="007C7B30" w:rsidRDefault="007C7B30" w:rsidP="0082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9FA96" w14:textId="77777777" w:rsidR="00826AD1" w:rsidRDefault="00826AD1">
    <w:pPr>
      <w:pStyle w:val="Header"/>
    </w:pPr>
  </w:p>
  <w:p w14:paraId="479EF1E2" w14:textId="0A97E6A0" w:rsidR="00826AD1" w:rsidRPr="00826AD1" w:rsidRDefault="00826AD1">
    <w:pPr>
      <w:pStyle w:val="Header"/>
      <w:rPr>
        <w:rFonts w:ascii="Times New Roman" w:hAnsi="Times New Roman"/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          </w:t>
    </w:r>
    <w:r w:rsidR="004B3807">
      <w:rPr>
        <w:rFonts w:ascii="Times New Roman" w:hAnsi="Times New Roman"/>
        <w:i/>
        <w:sz w:val="24"/>
        <w:szCs w:val="24"/>
      </w:rPr>
      <w:t xml:space="preserve">Образец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72E137D"/>
    <w:multiLevelType w:val="hybridMultilevel"/>
    <w:tmpl w:val="A67694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2AD7"/>
    <w:multiLevelType w:val="hybridMultilevel"/>
    <w:tmpl w:val="06C05A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539CC"/>
    <w:multiLevelType w:val="hybridMultilevel"/>
    <w:tmpl w:val="F25C6A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6A591E"/>
    <w:multiLevelType w:val="hybridMultilevel"/>
    <w:tmpl w:val="9B14FCB8"/>
    <w:lvl w:ilvl="0" w:tplc="C922C9B0">
      <w:start w:val="1"/>
      <w:numFmt w:val="decimal"/>
      <w:lvlText w:val="%1."/>
      <w:lvlJc w:val="left"/>
      <w:pPr>
        <w:ind w:left="960" w:hanging="360"/>
      </w:pPr>
      <w:rPr>
        <w:rFonts w:hint="default"/>
        <w:b/>
        <w:i w:val="0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337C5392"/>
    <w:multiLevelType w:val="hybridMultilevel"/>
    <w:tmpl w:val="317475C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3195126"/>
    <w:multiLevelType w:val="hybridMultilevel"/>
    <w:tmpl w:val="19CAD4CE"/>
    <w:lvl w:ilvl="0" w:tplc="C8D89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549F6"/>
    <w:multiLevelType w:val="hybridMultilevel"/>
    <w:tmpl w:val="89064378"/>
    <w:lvl w:ilvl="0" w:tplc="AAA049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C1AF9"/>
    <w:multiLevelType w:val="hybridMultilevel"/>
    <w:tmpl w:val="83ACD5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DF42049"/>
    <w:multiLevelType w:val="hybridMultilevel"/>
    <w:tmpl w:val="DB9A4F3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D17337"/>
    <w:multiLevelType w:val="hybridMultilevel"/>
    <w:tmpl w:val="D9CAA68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20443B"/>
    <w:multiLevelType w:val="hybridMultilevel"/>
    <w:tmpl w:val="76229C0C"/>
    <w:lvl w:ilvl="0" w:tplc="31FE41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165085"/>
    <w:multiLevelType w:val="hybridMultilevel"/>
    <w:tmpl w:val="3BB4B43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10"/>
  </w:num>
  <w:num w:numId="5">
    <w:abstractNumId w:val="1"/>
  </w:num>
  <w:num w:numId="6">
    <w:abstractNumId w:val="9"/>
  </w:num>
  <w:num w:numId="7">
    <w:abstractNumId w:val="13"/>
  </w:num>
  <w:num w:numId="8">
    <w:abstractNumId w:val="3"/>
  </w:num>
  <w:num w:numId="9">
    <w:abstractNumId w:val="12"/>
  </w:num>
  <w:num w:numId="10">
    <w:abstractNumId w:val="7"/>
  </w:num>
  <w:num w:numId="11">
    <w:abstractNumId w:val="5"/>
  </w:num>
  <w:num w:numId="12">
    <w:abstractNumId w:val="6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D3E"/>
    <w:rsid w:val="00005064"/>
    <w:rsid w:val="00017787"/>
    <w:rsid w:val="00022A56"/>
    <w:rsid w:val="000275CF"/>
    <w:rsid w:val="00042CF0"/>
    <w:rsid w:val="00045956"/>
    <w:rsid w:val="00055FCE"/>
    <w:rsid w:val="00056D94"/>
    <w:rsid w:val="00060737"/>
    <w:rsid w:val="0006763D"/>
    <w:rsid w:val="000710C8"/>
    <w:rsid w:val="00072129"/>
    <w:rsid w:val="00072C1F"/>
    <w:rsid w:val="00072F70"/>
    <w:rsid w:val="00085D10"/>
    <w:rsid w:val="00096597"/>
    <w:rsid w:val="000B14AA"/>
    <w:rsid w:val="000B478D"/>
    <w:rsid w:val="000C78AB"/>
    <w:rsid w:val="000D7863"/>
    <w:rsid w:val="000F0928"/>
    <w:rsid w:val="000F0DFB"/>
    <w:rsid w:val="0010046B"/>
    <w:rsid w:val="00100496"/>
    <w:rsid w:val="00106D38"/>
    <w:rsid w:val="00111321"/>
    <w:rsid w:val="001141B0"/>
    <w:rsid w:val="0014171D"/>
    <w:rsid w:val="00150F3E"/>
    <w:rsid w:val="001629A4"/>
    <w:rsid w:val="0016575F"/>
    <w:rsid w:val="00175160"/>
    <w:rsid w:val="0017525D"/>
    <w:rsid w:val="001764BB"/>
    <w:rsid w:val="001B2018"/>
    <w:rsid w:val="001C2C25"/>
    <w:rsid w:val="001C65C0"/>
    <w:rsid w:val="001D1D5F"/>
    <w:rsid w:val="001D7A44"/>
    <w:rsid w:val="001E4CC4"/>
    <w:rsid w:val="001E7934"/>
    <w:rsid w:val="002071D9"/>
    <w:rsid w:val="00224813"/>
    <w:rsid w:val="00227324"/>
    <w:rsid w:val="00246A41"/>
    <w:rsid w:val="00250974"/>
    <w:rsid w:val="00255C02"/>
    <w:rsid w:val="002578CD"/>
    <w:rsid w:val="00263236"/>
    <w:rsid w:val="0027035D"/>
    <w:rsid w:val="002847A6"/>
    <w:rsid w:val="002862B5"/>
    <w:rsid w:val="00290F3D"/>
    <w:rsid w:val="00297571"/>
    <w:rsid w:val="002A3EF0"/>
    <w:rsid w:val="002B14CB"/>
    <w:rsid w:val="002B1F5E"/>
    <w:rsid w:val="002B6FE0"/>
    <w:rsid w:val="002C7138"/>
    <w:rsid w:val="002E2526"/>
    <w:rsid w:val="002E4D74"/>
    <w:rsid w:val="002F2FD1"/>
    <w:rsid w:val="002F3750"/>
    <w:rsid w:val="003265B0"/>
    <w:rsid w:val="00350B01"/>
    <w:rsid w:val="0035486F"/>
    <w:rsid w:val="0036074D"/>
    <w:rsid w:val="00361E45"/>
    <w:rsid w:val="00362949"/>
    <w:rsid w:val="00364594"/>
    <w:rsid w:val="00373E4F"/>
    <w:rsid w:val="00377478"/>
    <w:rsid w:val="00380A62"/>
    <w:rsid w:val="00386A31"/>
    <w:rsid w:val="00386D35"/>
    <w:rsid w:val="0039479F"/>
    <w:rsid w:val="003B5BA3"/>
    <w:rsid w:val="003C542B"/>
    <w:rsid w:val="003D71C3"/>
    <w:rsid w:val="003E0F8D"/>
    <w:rsid w:val="00407324"/>
    <w:rsid w:val="00410280"/>
    <w:rsid w:val="00412A85"/>
    <w:rsid w:val="004147E6"/>
    <w:rsid w:val="00421C29"/>
    <w:rsid w:val="00422A10"/>
    <w:rsid w:val="00434F77"/>
    <w:rsid w:val="00437049"/>
    <w:rsid w:val="0044009E"/>
    <w:rsid w:val="00440157"/>
    <w:rsid w:val="00452AAE"/>
    <w:rsid w:val="00455188"/>
    <w:rsid w:val="00484591"/>
    <w:rsid w:val="0048624C"/>
    <w:rsid w:val="0049191D"/>
    <w:rsid w:val="00497132"/>
    <w:rsid w:val="004A6B14"/>
    <w:rsid w:val="004A786D"/>
    <w:rsid w:val="004B3807"/>
    <w:rsid w:val="004C2E60"/>
    <w:rsid w:val="004C7FF7"/>
    <w:rsid w:val="004F42C7"/>
    <w:rsid w:val="004F625B"/>
    <w:rsid w:val="004F76D2"/>
    <w:rsid w:val="005010D5"/>
    <w:rsid w:val="005142DD"/>
    <w:rsid w:val="005242E5"/>
    <w:rsid w:val="00524373"/>
    <w:rsid w:val="0052579B"/>
    <w:rsid w:val="00550179"/>
    <w:rsid w:val="005537A9"/>
    <w:rsid w:val="00553C7D"/>
    <w:rsid w:val="00567925"/>
    <w:rsid w:val="005A2604"/>
    <w:rsid w:val="005A2CE8"/>
    <w:rsid w:val="005D0DDA"/>
    <w:rsid w:val="005E0D6B"/>
    <w:rsid w:val="005F7019"/>
    <w:rsid w:val="00600C75"/>
    <w:rsid w:val="00601F6F"/>
    <w:rsid w:val="00613708"/>
    <w:rsid w:val="00614825"/>
    <w:rsid w:val="00625B97"/>
    <w:rsid w:val="00641E97"/>
    <w:rsid w:val="00643177"/>
    <w:rsid w:val="006541FE"/>
    <w:rsid w:val="006622E3"/>
    <w:rsid w:val="00664974"/>
    <w:rsid w:val="00675AB7"/>
    <w:rsid w:val="00690309"/>
    <w:rsid w:val="006B52EE"/>
    <w:rsid w:val="006C259F"/>
    <w:rsid w:val="006C6112"/>
    <w:rsid w:val="006E3DE0"/>
    <w:rsid w:val="006E3FAA"/>
    <w:rsid w:val="006E5029"/>
    <w:rsid w:val="006F05DD"/>
    <w:rsid w:val="006F52FF"/>
    <w:rsid w:val="006F6FD8"/>
    <w:rsid w:val="00715473"/>
    <w:rsid w:val="00724322"/>
    <w:rsid w:val="00726D97"/>
    <w:rsid w:val="00751C57"/>
    <w:rsid w:val="0076038B"/>
    <w:rsid w:val="0077427C"/>
    <w:rsid w:val="00774772"/>
    <w:rsid w:val="007767CC"/>
    <w:rsid w:val="00782283"/>
    <w:rsid w:val="007A2877"/>
    <w:rsid w:val="007B77E9"/>
    <w:rsid w:val="007C32FF"/>
    <w:rsid w:val="007C50A0"/>
    <w:rsid w:val="007C7B30"/>
    <w:rsid w:val="007E35E8"/>
    <w:rsid w:val="00806BC6"/>
    <w:rsid w:val="008173A8"/>
    <w:rsid w:val="008201E8"/>
    <w:rsid w:val="00826AD1"/>
    <w:rsid w:val="008312A1"/>
    <w:rsid w:val="008320AF"/>
    <w:rsid w:val="00834555"/>
    <w:rsid w:val="00847724"/>
    <w:rsid w:val="008560A3"/>
    <w:rsid w:val="00860138"/>
    <w:rsid w:val="00862679"/>
    <w:rsid w:val="00862A0B"/>
    <w:rsid w:val="008657E6"/>
    <w:rsid w:val="008660F2"/>
    <w:rsid w:val="0089342C"/>
    <w:rsid w:val="00897D40"/>
    <w:rsid w:val="008B5616"/>
    <w:rsid w:val="008C186B"/>
    <w:rsid w:val="008C5F3C"/>
    <w:rsid w:val="008C794E"/>
    <w:rsid w:val="008C7B96"/>
    <w:rsid w:val="008D10DB"/>
    <w:rsid w:val="008D1CA5"/>
    <w:rsid w:val="008E5083"/>
    <w:rsid w:val="00902B55"/>
    <w:rsid w:val="00905966"/>
    <w:rsid w:val="00910CDD"/>
    <w:rsid w:val="00923FFF"/>
    <w:rsid w:val="009258B6"/>
    <w:rsid w:val="00932F3E"/>
    <w:rsid w:val="00946D6E"/>
    <w:rsid w:val="009517D6"/>
    <w:rsid w:val="009800F8"/>
    <w:rsid w:val="00981796"/>
    <w:rsid w:val="009832C6"/>
    <w:rsid w:val="00990C92"/>
    <w:rsid w:val="0099630A"/>
    <w:rsid w:val="009B6DA2"/>
    <w:rsid w:val="009D1E19"/>
    <w:rsid w:val="009E46C4"/>
    <w:rsid w:val="009E58E6"/>
    <w:rsid w:val="009F2ED1"/>
    <w:rsid w:val="009F367A"/>
    <w:rsid w:val="00A053A3"/>
    <w:rsid w:val="00A059C0"/>
    <w:rsid w:val="00A12318"/>
    <w:rsid w:val="00A22169"/>
    <w:rsid w:val="00A31824"/>
    <w:rsid w:val="00A40FC5"/>
    <w:rsid w:val="00A555BF"/>
    <w:rsid w:val="00A6461B"/>
    <w:rsid w:val="00A84AFE"/>
    <w:rsid w:val="00A91980"/>
    <w:rsid w:val="00AA0D72"/>
    <w:rsid w:val="00AA109A"/>
    <w:rsid w:val="00AA1913"/>
    <w:rsid w:val="00AA62B8"/>
    <w:rsid w:val="00AB65EE"/>
    <w:rsid w:val="00AC05A0"/>
    <w:rsid w:val="00AC426F"/>
    <w:rsid w:val="00AC7331"/>
    <w:rsid w:val="00AD174F"/>
    <w:rsid w:val="00AD3A76"/>
    <w:rsid w:val="00AD7AB2"/>
    <w:rsid w:val="00B034EC"/>
    <w:rsid w:val="00B051B5"/>
    <w:rsid w:val="00B11FAA"/>
    <w:rsid w:val="00B35AAC"/>
    <w:rsid w:val="00B53086"/>
    <w:rsid w:val="00B76A5E"/>
    <w:rsid w:val="00B8025D"/>
    <w:rsid w:val="00B80486"/>
    <w:rsid w:val="00B810EA"/>
    <w:rsid w:val="00B96030"/>
    <w:rsid w:val="00B9664C"/>
    <w:rsid w:val="00B96A7A"/>
    <w:rsid w:val="00BC21C5"/>
    <w:rsid w:val="00BE12BA"/>
    <w:rsid w:val="00BF2CF8"/>
    <w:rsid w:val="00BF7388"/>
    <w:rsid w:val="00BF7CFF"/>
    <w:rsid w:val="00C027BF"/>
    <w:rsid w:val="00C04555"/>
    <w:rsid w:val="00C05F95"/>
    <w:rsid w:val="00C105FB"/>
    <w:rsid w:val="00C13C6E"/>
    <w:rsid w:val="00C23141"/>
    <w:rsid w:val="00C241B9"/>
    <w:rsid w:val="00C256CC"/>
    <w:rsid w:val="00C55E23"/>
    <w:rsid w:val="00C6111E"/>
    <w:rsid w:val="00C62E12"/>
    <w:rsid w:val="00C67D3E"/>
    <w:rsid w:val="00C758A2"/>
    <w:rsid w:val="00C81BF4"/>
    <w:rsid w:val="00C8571D"/>
    <w:rsid w:val="00C948D3"/>
    <w:rsid w:val="00CB4E41"/>
    <w:rsid w:val="00CC109D"/>
    <w:rsid w:val="00CD0760"/>
    <w:rsid w:val="00CD1869"/>
    <w:rsid w:val="00CD7E05"/>
    <w:rsid w:val="00CE242A"/>
    <w:rsid w:val="00CE3ABB"/>
    <w:rsid w:val="00CF28E4"/>
    <w:rsid w:val="00D03406"/>
    <w:rsid w:val="00D07E2C"/>
    <w:rsid w:val="00D22CB0"/>
    <w:rsid w:val="00D2447A"/>
    <w:rsid w:val="00D334C9"/>
    <w:rsid w:val="00D3409E"/>
    <w:rsid w:val="00D523E5"/>
    <w:rsid w:val="00DA1F7E"/>
    <w:rsid w:val="00DA6511"/>
    <w:rsid w:val="00DD30CA"/>
    <w:rsid w:val="00DF0038"/>
    <w:rsid w:val="00DF0B76"/>
    <w:rsid w:val="00E01AC3"/>
    <w:rsid w:val="00E10871"/>
    <w:rsid w:val="00E10BDB"/>
    <w:rsid w:val="00E1154B"/>
    <w:rsid w:val="00E21052"/>
    <w:rsid w:val="00E31627"/>
    <w:rsid w:val="00E559C6"/>
    <w:rsid w:val="00E60C60"/>
    <w:rsid w:val="00E72E53"/>
    <w:rsid w:val="00E749CB"/>
    <w:rsid w:val="00E80529"/>
    <w:rsid w:val="00E85CF2"/>
    <w:rsid w:val="00EA459E"/>
    <w:rsid w:val="00EA582C"/>
    <w:rsid w:val="00EB189C"/>
    <w:rsid w:val="00EB5570"/>
    <w:rsid w:val="00EB6326"/>
    <w:rsid w:val="00EC459D"/>
    <w:rsid w:val="00EC51C0"/>
    <w:rsid w:val="00EE691F"/>
    <w:rsid w:val="00EF1BC0"/>
    <w:rsid w:val="00EF37B0"/>
    <w:rsid w:val="00F04556"/>
    <w:rsid w:val="00F06DBE"/>
    <w:rsid w:val="00F228D2"/>
    <w:rsid w:val="00F2524C"/>
    <w:rsid w:val="00F25A17"/>
    <w:rsid w:val="00F33725"/>
    <w:rsid w:val="00F37A75"/>
    <w:rsid w:val="00F452EF"/>
    <w:rsid w:val="00F63B9A"/>
    <w:rsid w:val="00F702D2"/>
    <w:rsid w:val="00F8170E"/>
    <w:rsid w:val="00F84E7E"/>
    <w:rsid w:val="00F93B08"/>
    <w:rsid w:val="00FA085A"/>
    <w:rsid w:val="00FC1E75"/>
    <w:rsid w:val="00FC28C5"/>
    <w:rsid w:val="00FC4746"/>
    <w:rsid w:val="00FE2FEA"/>
    <w:rsid w:val="00FE5C66"/>
    <w:rsid w:val="00F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B76F2"/>
  <w15:docId w15:val="{AD2ADDE6-06F0-41C2-AC65-79EDB795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D3E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  <w:style w:type="character" w:customStyle="1" w:styleId="Bodytext2Bold1">
    <w:name w:val="Body text (2) + Bold1"/>
    <w:uiPriority w:val="99"/>
    <w:rsid w:val="005242E5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4"/>
      <w:u w:val="none"/>
      <w:effect w:val="none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C12A6-3079-426B-9483-D3D995AD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Стоян Тодоров</cp:lastModifiedBy>
  <cp:revision>65</cp:revision>
  <cp:lastPrinted>2017-07-07T08:02:00Z</cp:lastPrinted>
  <dcterms:created xsi:type="dcterms:W3CDTF">2017-07-03T08:14:00Z</dcterms:created>
  <dcterms:modified xsi:type="dcterms:W3CDTF">2017-07-31T10:46:00Z</dcterms:modified>
</cp:coreProperties>
</file>