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9A0FC" w14:textId="19E31546" w:rsidR="00E773B8" w:rsidRPr="00E82197" w:rsidRDefault="002E48E9" w:rsidP="002E48E9">
      <w:pPr>
        <w:tabs>
          <w:tab w:val="left" w:pos="9072"/>
        </w:tabs>
        <w:spacing w:after="0" w:line="240" w:lineRule="auto"/>
        <w:jc w:val="right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Образец </w:t>
      </w:r>
    </w:p>
    <w:p w14:paraId="07480340" w14:textId="77777777" w:rsidR="002E48E9" w:rsidRDefault="002E48E9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70B15BF4" w14:textId="77777777" w:rsidR="002E48E9" w:rsidRDefault="002E48E9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FB1B811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E82197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1FEF39D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789F85E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14:paraId="430A0823" w14:textId="5E03E33E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 xml:space="preserve">за </w:t>
      </w:r>
      <w:r w:rsidR="00295984">
        <w:rPr>
          <w:rFonts w:ascii="Times New Roman" w:eastAsia="MS ??" w:hAnsi="Times New Roman" w:cs="Times New Roman"/>
          <w:b/>
          <w:sz w:val="24"/>
          <w:szCs w:val="24"/>
        </w:rPr>
        <w:t>липса</w:t>
      </w:r>
      <w:r w:rsidRPr="00E82197">
        <w:rPr>
          <w:rFonts w:ascii="Times New Roman" w:eastAsia="MS ??" w:hAnsi="Times New Roman" w:cs="Times New Roman"/>
          <w:b/>
          <w:sz w:val="24"/>
          <w:szCs w:val="24"/>
        </w:rPr>
        <w:t xml:space="preserve"> на обстоятелствата по чл. 54, ал. 1, т. 1, 2 и 7 от ЗОП</w:t>
      </w:r>
    </w:p>
    <w:p w14:paraId="72E7065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14:paraId="23EA6F4D" w14:textId="77777777" w:rsidR="00E773B8" w:rsidRPr="00E82197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28202DDC" w14:textId="54E8C535" w:rsidR="00E773B8" w:rsidRPr="00E82197" w:rsidRDefault="00E773B8" w:rsidP="00C571D9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E8219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E82197">
        <w:rPr>
          <w:rFonts w:ascii="Times New Roman" w:eastAsia="Times New Roman" w:hAnsi="Times New Roman" w:cs="Times New Roman"/>
          <w:sz w:val="24"/>
          <w:szCs w:val="24"/>
        </w:rPr>
        <w:t>/…………………………….…………………………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 в качеството си на …………………………………………………………….......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наименованието на участник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685481" w:rsidRPr="00685481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C571D9" w:rsidRPr="00C571D9">
        <w:rPr>
          <w:rFonts w:ascii="Times New Roman" w:eastAsia="Times New Roman" w:hAnsi="Times New Roman" w:cs="Times New Roman"/>
          <w:sz w:val="24"/>
          <w:szCs w:val="24"/>
          <w:lang w:eastAsia="bg-BG"/>
        </w:rPr>
        <w:t>Абонаментна поддръжка, допълнителни услуги и възможност за закупуване допълнителни лицензи за информационна система „</w:t>
      </w:r>
      <w:proofErr w:type="spellStart"/>
      <w:r w:rsidR="00C571D9" w:rsidRPr="00C571D9">
        <w:rPr>
          <w:rFonts w:ascii="Times New Roman" w:eastAsia="Times New Roman" w:hAnsi="Times New Roman" w:cs="Times New Roman"/>
          <w:sz w:val="24"/>
          <w:szCs w:val="24"/>
          <w:lang w:eastAsia="bg-BG"/>
        </w:rPr>
        <w:t>Микси</w:t>
      </w:r>
      <w:proofErr w:type="spellEnd"/>
      <w:r w:rsidR="00C571D9" w:rsidRPr="00C571D9">
        <w:rPr>
          <w:rFonts w:ascii="Times New Roman" w:eastAsia="Times New Roman" w:hAnsi="Times New Roman" w:cs="Times New Roman"/>
          <w:sz w:val="24"/>
          <w:szCs w:val="24"/>
          <w:lang w:eastAsia="bg-BG"/>
        </w:rPr>
        <w:t>“ за срок от две години</w:t>
      </w:r>
      <w:r w:rsidR="00C571D9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bookmarkStart w:id="0" w:name="_GoBack"/>
      <w:bookmarkEnd w:id="0"/>
    </w:p>
    <w:p w14:paraId="758C1614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1A37F035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6F06ED4E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77CAB12F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35FC4EF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C02DD0C" w14:textId="10372644" w:rsidR="008C5344" w:rsidRPr="00E82197" w:rsidRDefault="00E773B8" w:rsidP="00E773B8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b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Не съм осъден/а с влязла в сила присъда или съм реабилитиран/а </w:t>
      </w:r>
      <w:r w:rsidR="008401CF"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 w:rsidRPr="00E82197">
        <w:rPr>
          <w:rFonts w:ascii="Times New Roman" w:hAnsi="Times New Roman" w:cs="Times New Roman"/>
          <w:i/>
          <w:sz w:val="24"/>
          <w:szCs w:val="24"/>
        </w:rPr>
        <w:t>ава),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C5344" w:rsidRPr="00E82197">
        <w:rPr>
          <w:rFonts w:ascii="Times New Roman" w:eastAsia="Times New Roman" w:hAnsi="Times New Roman" w:cs="Times New Roman"/>
          <w:sz w:val="24"/>
          <w:szCs w:val="24"/>
        </w:rPr>
        <w:t xml:space="preserve"> престъпление по</w:t>
      </w:r>
      <w:r w:rsidR="008C5344" w:rsidRPr="00E82197">
        <w:rPr>
          <w:rFonts w:ascii="Times New Roman" w:hAnsi="Times New Roman" w:cs="Times New Roman"/>
          <w:sz w:val="24"/>
          <w:szCs w:val="24"/>
        </w:rPr>
        <w:t xml:space="preserve"> чл. 108а, чл. 159а-159г, чл. </w:t>
      </w:r>
      <w:r w:rsidR="00E82197">
        <w:rPr>
          <w:rFonts w:ascii="Times New Roman" w:hAnsi="Times New Roman" w:cs="Times New Roman"/>
          <w:sz w:val="24"/>
          <w:szCs w:val="24"/>
        </w:rPr>
        <w:t>172, чл. 192а, чл. 194-217, чл. </w:t>
      </w:r>
      <w:r w:rsidR="008C5344" w:rsidRPr="00E82197">
        <w:rPr>
          <w:rFonts w:ascii="Times New Roman" w:hAnsi="Times New Roman" w:cs="Times New Roman"/>
          <w:sz w:val="24"/>
          <w:szCs w:val="24"/>
        </w:rPr>
        <w:t>219-252, чл. 253-260, чл. 301-307, чл. 321, 321а и чл. 352-353е от Наказателния кодекс.</w:t>
      </w:r>
    </w:p>
    <w:p w14:paraId="349A42F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71E46" w14:textId="77777777" w:rsidR="00E773B8" w:rsidRPr="00E82197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2.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съм осъден/а с влязла в сила присъда или съм реабилитиран/а </w:t>
      </w:r>
      <w:r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E82197">
        <w:rPr>
          <w:rFonts w:ascii="Times New Roman" w:hAnsi="Times New Roman" w:cs="Times New Roman"/>
          <w:sz w:val="24"/>
          <w:szCs w:val="24"/>
        </w:rPr>
        <w:t>, за престъпление, аналогично на тези по т. 1, в друга държава-членка или трета страна.</w:t>
      </w:r>
    </w:p>
    <w:p w14:paraId="35212D89" w14:textId="77777777" w:rsidR="00E773B8" w:rsidRPr="00E82197" w:rsidRDefault="00E773B8" w:rsidP="00E773B8">
      <w:pPr>
        <w:spacing w:after="0" w:line="24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F68B5E" w14:textId="734A0D49" w:rsidR="00E773B8" w:rsidRPr="00E82197" w:rsidRDefault="00E773B8" w:rsidP="00D97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14:paraId="334D6B8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7788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37AD738C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14:paraId="0F6D0347" w14:textId="77777777" w:rsidR="00E773B8" w:rsidRPr="00E82197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64237B87" w14:textId="77777777"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E821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изр. първо от ППЗОП, декларацията се попълва от лицата, които представляват участника</w:t>
      </w: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14:paraId="253BE847" w14:textId="77777777" w:rsidR="00E76E7B" w:rsidRDefault="00E76E7B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064AB7D9" w14:textId="77777777" w:rsidR="00E76E7B" w:rsidRDefault="00E76E7B" w:rsidP="00E7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7B7BC151" w14:textId="77777777" w:rsidR="00E76E7B" w:rsidRPr="00E82197" w:rsidRDefault="00E76E7B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46E7D9" w14:textId="77777777" w:rsidR="00E773B8" w:rsidRPr="00E82197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</w:pP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E82197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.</w:t>
      </w: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7B3948B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FA6BED6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AF400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DC0D93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A592238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88263A9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5D360F67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DF9C7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2644E60" w14:textId="77777777" w:rsidR="00E773B8" w:rsidRPr="00E82197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 xml:space="preserve"> 2.         ……………………..г.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0D1FB87B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14F5070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71C3253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2FC36143" w14:textId="77777777" w:rsidR="00E773B8" w:rsidRPr="008401CF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5770946" w14:textId="77777777" w:rsidR="00E773B8" w:rsidRPr="008401CF" w:rsidRDefault="00E773B8" w:rsidP="00E773B8"/>
    <w:p w14:paraId="72ABBCA3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</w:p>
    <w:p w14:paraId="41709CF2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1841C0C4" w14:textId="77777777" w:rsidR="006659CD" w:rsidRPr="008401CF" w:rsidRDefault="006659CD" w:rsidP="00C206EE"/>
    <w:sectPr w:rsidR="006659CD" w:rsidRPr="008401CF" w:rsidSect="005D4D16">
      <w:headerReference w:type="default" r:id="rId7"/>
      <w:pgSz w:w="11906" w:h="16838"/>
      <w:pgMar w:top="-249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8003F" w14:textId="77777777" w:rsidR="00E30A04" w:rsidRDefault="00E30A04">
      <w:pPr>
        <w:spacing w:after="0" w:line="240" w:lineRule="auto"/>
      </w:pPr>
      <w:r>
        <w:separator/>
      </w:r>
    </w:p>
  </w:endnote>
  <w:endnote w:type="continuationSeparator" w:id="0">
    <w:p w14:paraId="0D0E9A6E" w14:textId="77777777" w:rsidR="00E30A04" w:rsidRDefault="00E30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09326" w14:textId="77777777" w:rsidR="00E30A04" w:rsidRDefault="00E30A04">
      <w:pPr>
        <w:spacing w:after="0" w:line="240" w:lineRule="auto"/>
      </w:pPr>
      <w:r>
        <w:separator/>
      </w:r>
    </w:p>
  </w:footnote>
  <w:footnote w:type="continuationSeparator" w:id="0">
    <w:p w14:paraId="55B5538C" w14:textId="77777777" w:rsidR="00E30A04" w:rsidRDefault="00E30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7E2E" w14:textId="77777777" w:rsidR="007B4648" w:rsidRPr="008A3D9B" w:rsidRDefault="00E30A04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14:paraId="30DB9D94" w14:textId="77777777" w:rsidR="007B4648" w:rsidRDefault="00E30A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118"/>
    <w:rsid w:val="000456BA"/>
    <w:rsid w:val="0005084B"/>
    <w:rsid w:val="00075AD8"/>
    <w:rsid w:val="000B2BC7"/>
    <w:rsid w:val="000E2352"/>
    <w:rsid w:val="001402A7"/>
    <w:rsid w:val="002115B5"/>
    <w:rsid w:val="00295984"/>
    <w:rsid w:val="002C4E0F"/>
    <w:rsid w:val="002C568D"/>
    <w:rsid w:val="002E48E9"/>
    <w:rsid w:val="003E4992"/>
    <w:rsid w:val="003F476B"/>
    <w:rsid w:val="00436769"/>
    <w:rsid w:val="00445471"/>
    <w:rsid w:val="00475118"/>
    <w:rsid w:val="00481816"/>
    <w:rsid w:val="005B333E"/>
    <w:rsid w:val="005D4D16"/>
    <w:rsid w:val="00640A8D"/>
    <w:rsid w:val="00664933"/>
    <w:rsid w:val="006659CD"/>
    <w:rsid w:val="00685481"/>
    <w:rsid w:val="00815B06"/>
    <w:rsid w:val="008401CF"/>
    <w:rsid w:val="0086783A"/>
    <w:rsid w:val="008A3D9B"/>
    <w:rsid w:val="008A78AE"/>
    <w:rsid w:val="008B221C"/>
    <w:rsid w:val="008C5344"/>
    <w:rsid w:val="00910390"/>
    <w:rsid w:val="00987083"/>
    <w:rsid w:val="009B4C37"/>
    <w:rsid w:val="00A21523"/>
    <w:rsid w:val="00AC473A"/>
    <w:rsid w:val="00B77C10"/>
    <w:rsid w:val="00C10CF2"/>
    <w:rsid w:val="00C206EE"/>
    <w:rsid w:val="00C571D9"/>
    <w:rsid w:val="00CA2D93"/>
    <w:rsid w:val="00CA5E85"/>
    <w:rsid w:val="00D23655"/>
    <w:rsid w:val="00D6528E"/>
    <w:rsid w:val="00D75ABA"/>
    <w:rsid w:val="00D90742"/>
    <w:rsid w:val="00D96D72"/>
    <w:rsid w:val="00D9762A"/>
    <w:rsid w:val="00DE2CF4"/>
    <w:rsid w:val="00E30A04"/>
    <w:rsid w:val="00E5286F"/>
    <w:rsid w:val="00E61403"/>
    <w:rsid w:val="00E64F28"/>
    <w:rsid w:val="00E76E7B"/>
    <w:rsid w:val="00E773B8"/>
    <w:rsid w:val="00E82197"/>
    <w:rsid w:val="00FA1AAD"/>
    <w:rsid w:val="00FB4AE7"/>
    <w:rsid w:val="00FD1471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B4D8D"/>
  <w15:docId w15:val="{21FD787F-8185-4AB6-B396-B17F8C5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B06"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9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C5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32</cp:revision>
  <cp:lastPrinted>2016-12-14T11:50:00Z</cp:lastPrinted>
  <dcterms:created xsi:type="dcterms:W3CDTF">2016-09-29T09:19:00Z</dcterms:created>
  <dcterms:modified xsi:type="dcterms:W3CDTF">2017-02-27T14:58:00Z</dcterms:modified>
</cp:coreProperties>
</file>