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7080C9" w14:textId="6C9C9B30" w:rsidR="002F3A4D" w:rsidRPr="00532BDE" w:rsidRDefault="00532BDE" w:rsidP="00532BDE">
      <w:pPr>
        <w:tabs>
          <w:tab w:val="left" w:pos="8364"/>
          <w:tab w:val="left" w:pos="8789"/>
          <w:tab w:val="left" w:pos="9372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8"/>
          <w:szCs w:val="28"/>
        </w:rPr>
      </w:pPr>
      <w:r>
        <w:rPr>
          <w:b/>
          <w:snapToGrid w:val="0"/>
          <w:color w:val="000000"/>
          <w:sz w:val="28"/>
          <w:szCs w:val="28"/>
          <w:lang w:val="en-US"/>
        </w:rPr>
        <w:tab/>
      </w:r>
      <w:r>
        <w:rPr>
          <w:b/>
          <w:snapToGrid w:val="0"/>
          <w:color w:val="000000"/>
          <w:sz w:val="28"/>
          <w:szCs w:val="28"/>
          <w:lang w:val="en-US"/>
        </w:rPr>
        <w:tab/>
      </w:r>
      <w:r>
        <w:rPr>
          <w:b/>
          <w:snapToGrid w:val="0"/>
          <w:color w:val="000000"/>
          <w:sz w:val="28"/>
          <w:szCs w:val="28"/>
          <w:lang w:val="en-US"/>
        </w:rPr>
        <w:tab/>
      </w:r>
      <w:r>
        <w:rPr>
          <w:b/>
          <w:snapToGrid w:val="0"/>
          <w:color w:val="000000"/>
          <w:sz w:val="28"/>
          <w:szCs w:val="28"/>
        </w:rPr>
        <w:tab/>
      </w:r>
      <w:r>
        <w:rPr>
          <w:b/>
          <w:snapToGrid w:val="0"/>
          <w:color w:val="000000"/>
          <w:sz w:val="28"/>
          <w:szCs w:val="28"/>
        </w:rPr>
        <w:tab/>
      </w:r>
      <w:r>
        <w:rPr>
          <w:b/>
          <w:snapToGrid w:val="0"/>
          <w:color w:val="000000"/>
          <w:sz w:val="28"/>
          <w:szCs w:val="28"/>
        </w:rPr>
        <w:t>Образец</w:t>
      </w:r>
      <w:r>
        <w:rPr>
          <w:b/>
          <w:snapToGrid w:val="0"/>
          <w:color w:val="000000"/>
          <w:sz w:val="28"/>
          <w:szCs w:val="28"/>
        </w:rPr>
        <w:tab/>
      </w:r>
      <w:r>
        <w:rPr>
          <w:b/>
          <w:snapToGrid w:val="0"/>
          <w:color w:val="000000"/>
          <w:sz w:val="28"/>
          <w:szCs w:val="28"/>
        </w:rPr>
        <w:tab/>
      </w:r>
      <w:r>
        <w:rPr>
          <w:b/>
          <w:snapToGrid w:val="0"/>
          <w:color w:val="000000"/>
          <w:sz w:val="28"/>
          <w:szCs w:val="28"/>
        </w:rPr>
        <w:tab/>
      </w:r>
    </w:p>
    <w:p w14:paraId="3AF9E3FC" w14:textId="77777777" w:rsidR="00532BDE" w:rsidRDefault="00532BDE" w:rsidP="00B2409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  <w:lang w:val="en-US"/>
        </w:rPr>
      </w:pPr>
    </w:p>
    <w:p w14:paraId="77095710" w14:textId="77777777" w:rsidR="005016C1" w:rsidRPr="00560E10" w:rsidRDefault="005016C1" w:rsidP="00B24095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5DBB80E6" w14:textId="77777777" w:rsidR="004662CB" w:rsidRPr="004662CB" w:rsidRDefault="007909A7" w:rsidP="002F7E72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sz w:val="24"/>
          <w:szCs w:val="24"/>
        </w:rPr>
      </w:pPr>
      <w:r w:rsidRPr="004662CB">
        <w:rPr>
          <w:sz w:val="24"/>
          <w:szCs w:val="24"/>
        </w:rPr>
        <w:t>з</w:t>
      </w:r>
      <w:r w:rsidR="0068030D" w:rsidRPr="004662CB">
        <w:rPr>
          <w:sz w:val="24"/>
          <w:szCs w:val="24"/>
        </w:rPr>
        <w:t>а</w:t>
      </w:r>
      <w:r w:rsidRPr="004662CB">
        <w:rPr>
          <w:sz w:val="24"/>
          <w:szCs w:val="24"/>
        </w:rPr>
        <w:t xml:space="preserve"> </w:t>
      </w:r>
      <w:r w:rsidR="004662CB" w:rsidRPr="004662CB">
        <w:rPr>
          <w:sz w:val="24"/>
          <w:szCs w:val="24"/>
        </w:rPr>
        <w:t xml:space="preserve">процедура „публично състезание“ </w:t>
      </w:r>
    </w:p>
    <w:p w14:paraId="7B746A78" w14:textId="7D4CE219" w:rsidR="007909A7" w:rsidRPr="004662CB" w:rsidRDefault="004662CB" w:rsidP="002F7E72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sz w:val="24"/>
          <w:szCs w:val="24"/>
        </w:rPr>
      </w:pPr>
      <w:r w:rsidRPr="004662CB">
        <w:rPr>
          <w:sz w:val="24"/>
          <w:szCs w:val="24"/>
        </w:rPr>
        <w:t xml:space="preserve">за възлагане на </w:t>
      </w:r>
      <w:r w:rsidR="007909A7" w:rsidRPr="004662CB">
        <w:rPr>
          <w:sz w:val="24"/>
          <w:szCs w:val="24"/>
        </w:rPr>
        <w:t>обществена поръчка с предмет:</w:t>
      </w:r>
      <w:r w:rsidR="005016C1" w:rsidRPr="004662CB">
        <w:rPr>
          <w:sz w:val="24"/>
          <w:szCs w:val="24"/>
        </w:rPr>
        <w:t xml:space="preserve"> </w:t>
      </w:r>
    </w:p>
    <w:p w14:paraId="098AE487" w14:textId="5F9E806A" w:rsidR="004662CB" w:rsidRPr="004662CB" w:rsidRDefault="004F3AA0" w:rsidP="004662CB">
      <w:pPr>
        <w:widowControl/>
        <w:tabs>
          <w:tab w:val="left" w:pos="0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sz w:val="24"/>
          <w:szCs w:val="24"/>
        </w:rPr>
      </w:pPr>
      <w:r w:rsidRPr="004662CB">
        <w:rPr>
          <w:b/>
          <w:snapToGrid w:val="0"/>
          <w:sz w:val="24"/>
          <w:szCs w:val="24"/>
        </w:rPr>
        <w:t xml:space="preserve">„Осигуряване на нови версии на програмни </w:t>
      </w:r>
      <w:r w:rsidR="00706125" w:rsidRPr="004662CB">
        <w:rPr>
          <w:b/>
          <w:snapToGrid w:val="0"/>
          <w:sz w:val="24"/>
          <w:szCs w:val="24"/>
        </w:rPr>
        <w:t xml:space="preserve">продукти </w:t>
      </w:r>
      <w:r w:rsidR="00C864F9">
        <w:rPr>
          <w:b/>
          <w:snapToGrid w:val="0"/>
          <w:sz w:val="24"/>
          <w:szCs w:val="24"/>
          <w:lang w:val="en-US"/>
        </w:rPr>
        <w:t>Novell</w:t>
      </w:r>
      <w:r w:rsidRPr="004662CB">
        <w:rPr>
          <w:b/>
          <w:snapToGrid w:val="0"/>
          <w:sz w:val="24"/>
          <w:szCs w:val="24"/>
        </w:rPr>
        <w:t>, притежавани от БНБ</w:t>
      </w:r>
      <w:r w:rsidR="00585269">
        <w:rPr>
          <w:b/>
          <w:snapToGrid w:val="0"/>
          <w:sz w:val="24"/>
          <w:szCs w:val="24"/>
          <w:lang w:val="en-US"/>
        </w:rPr>
        <w:t>,</w:t>
      </w:r>
      <w:r w:rsidRPr="004662CB">
        <w:rPr>
          <w:b/>
          <w:snapToGrid w:val="0"/>
          <w:sz w:val="24"/>
          <w:szCs w:val="24"/>
        </w:rPr>
        <w:t xml:space="preserve"> за период от две години“</w:t>
      </w:r>
    </w:p>
    <w:p w14:paraId="2F68B868" w14:textId="77777777" w:rsidR="005016C1" w:rsidRPr="00560E10" w:rsidRDefault="005016C1" w:rsidP="002F7E72">
      <w:pPr>
        <w:shd w:val="clear" w:color="auto" w:fill="FFFFFF"/>
        <w:spacing w:before="120" w:line="360" w:lineRule="auto"/>
        <w:jc w:val="center"/>
        <w:rPr>
          <w:color w:val="000000"/>
          <w:sz w:val="24"/>
          <w:szCs w:val="24"/>
          <w:lang w:val="ru-RU"/>
        </w:rPr>
      </w:pPr>
      <w:r w:rsidRPr="00560E10">
        <w:rPr>
          <w:color w:val="000000"/>
          <w:sz w:val="24"/>
          <w:szCs w:val="24"/>
        </w:rPr>
        <w:t xml:space="preserve">от: </w:t>
      </w:r>
      <w:r w:rsidRPr="00560E10">
        <w:rPr>
          <w:color w:val="000000"/>
          <w:sz w:val="24"/>
          <w:szCs w:val="24"/>
          <w:lang w:val="ru-RU"/>
        </w:rPr>
        <w:t>…………………………………………………………………..</w:t>
      </w:r>
    </w:p>
    <w:p w14:paraId="7A77194C" w14:textId="306DC3DE" w:rsidR="005016C1" w:rsidRPr="004662CB" w:rsidRDefault="005016C1" w:rsidP="004662CB">
      <w:pPr>
        <w:shd w:val="clear" w:color="auto" w:fill="FFFFFF"/>
        <w:tabs>
          <w:tab w:val="left" w:pos="720"/>
        </w:tabs>
        <w:spacing w:before="120" w:line="360" w:lineRule="auto"/>
        <w:jc w:val="center"/>
        <w:rPr>
          <w:color w:val="000000"/>
          <w:sz w:val="24"/>
          <w:szCs w:val="24"/>
        </w:rPr>
      </w:pPr>
      <w:r w:rsidRPr="00560E10">
        <w:rPr>
          <w:color w:val="000000"/>
          <w:sz w:val="24"/>
          <w:szCs w:val="24"/>
        </w:rPr>
        <w:t xml:space="preserve">(наименование на </w:t>
      </w:r>
      <w:r w:rsidRPr="00560E10">
        <w:rPr>
          <w:sz w:val="24"/>
          <w:szCs w:val="24"/>
        </w:rPr>
        <w:t>участника</w:t>
      </w:r>
      <w:r w:rsidRPr="00560E10">
        <w:rPr>
          <w:color w:val="000000"/>
          <w:sz w:val="24"/>
          <w:szCs w:val="24"/>
        </w:rPr>
        <w:t>)</w:t>
      </w:r>
    </w:p>
    <w:p w14:paraId="2FE3D92C" w14:textId="77777777" w:rsidR="00124E09" w:rsidRDefault="00124E09" w:rsidP="002F7E7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</w:rPr>
      </w:pPr>
    </w:p>
    <w:p w14:paraId="11001FE5" w14:textId="77777777" w:rsidR="004D6421" w:rsidRPr="00560E10" w:rsidRDefault="004D6421" w:rsidP="002F7E7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</w:rPr>
      </w:pPr>
    </w:p>
    <w:p w14:paraId="4D4FD9B5" w14:textId="77777777" w:rsidR="005016C1" w:rsidRPr="00560E10" w:rsidRDefault="005016C1" w:rsidP="002F7E72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  <w:r w:rsidRPr="00560E10">
        <w:rPr>
          <w:b/>
          <w:spacing w:val="30"/>
          <w:sz w:val="24"/>
          <w:szCs w:val="24"/>
        </w:rPr>
        <w:t>УВАЖАЕМИ ДАМИ И ГОСПОДА,</w:t>
      </w:r>
    </w:p>
    <w:p w14:paraId="747FDAA8" w14:textId="3A96478B" w:rsidR="00D96C78" w:rsidRPr="00CB40C3" w:rsidRDefault="003F3DF8" w:rsidP="008C358E">
      <w:pPr>
        <w:widowControl/>
        <w:tabs>
          <w:tab w:val="left" w:pos="0"/>
        </w:tabs>
        <w:autoSpaceDE/>
        <w:autoSpaceDN/>
        <w:adjustRightInd/>
        <w:spacing w:before="120" w:line="360" w:lineRule="auto"/>
        <w:ind w:firstLine="709"/>
        <w:jc w:val="both"/>
        <w:rPr>
          <w:b/>
          <w:sz w:val="24"/>
          <w:szCs w:val="24"/>
        </w:rPr>
      </w:pPr>
      <w:r w:rsidRPr="00560E10">
        <w:rPr>
          <w:sz w:val="24"/>
          <w:szCs w:val="24"/>
        </w:rPr>
        <w:t>С настоящото представяме нашето Техническо предложение за обявената от Ва</w:t>
      </w:r>
      <w:r w:rsidR="00101925">
        <w:rPr>
          <w:sz w:val="24"/>
          <w:szCs w:val="24"/>
        </w:rPr>
        <w:t>с</w:t>
      </w:r>
      <w:r w:rsidR="00CB40C3">
        <w:rPr>
          <w:sz w:val="24"/>
          <w:szCs w:val="24"/>
        </w:rPr>
        <w:t xml:space="preserve"> процедура „публично състезание</w:t>
      </w:r>
      <w:r w:rsidRPr="00560E10">
        <w:rPr>
          <w:sz w:val="24"/>
          <w:szCs w:val="24"/>
        </w:rPr>
        <w:t xml:space="preserve">“ </w:t>
      </w:r>
      <w:r w:rsidR="007909A7">
        <w:rPr>
          <w:sz w:val="24"/>
          <w:szCs w:val="24"/>
        </w:rPr>
        <w:t xml:space="preserve">за възлагане на обществена поръчка с предмет: </w:t>
      </w:r>
      <w:r w:rsidR="00CB40C3" w:rsidRPr="0066674A">
        <w:rPr>
          <w:snapToGrid w:val="0"/>
          <w:sz w:val="24"/>
          <w:szCs w:val="24"/>
        </w:rPr>
        <w:t>„</w:t>
      </w:r>
      <w:r w:rsidR="00CB40C3">
        <w:rPr>
          <w:snapToGrid w:val="0"/>
          <w:sz w:val="24"/>
          <w:szCs w:val="24"/>
        </w:rPr>
        <w:t>О</w:t>
      </w:r>
      <w:r w:rsidR="00CB40C3" w:rsidRPr="0066674A">
        <w:rPr>
          <w:snapToGrid w:val="0"/>
          <w:sz w:val="24"/>
          <w:szCs w:val="24"/>
        </w:rPr>
        <w:t>сигуряване на нови версии на пр</w:t>
      </w:r>
      <w:r w:rsidR="00B76665">
        <w:rPr>
          <w:snapToGrid w:val="0"/>
          <w:sz w:val="24"/>
          <w:szCs w:val="24"/>
        </w:rPr>
        <w:t xml:space="preserve">ограмни продукти </w:t>
      </w:r>
      <w:r w:rsidR="00C864F9">
        <w:rPr>
          <w:snapToGrid w:val="0"/>
          <w:sz w:val="24"/>
          <w:szCs w:val="24"/>
          <w:lang w:val="en-US"/>
        </w:rPr>
        <w:t>Novell</w:t>
      </w:r>
      <w:r w:rsidR="00CB40C3" w:rsidRPr="0066674A">
        <w:rPr>
          <w:snapToGrid w:val="0"/>
          <w:sz w:val="24"/>
          <w:szCs w:val="24"/>
        </w:rPr>
        <w:t>, притежавани от БНБ</w:t>
      </w:r>
      <w:r w:rsidR="00585269">
        <w:rPr>
          <w:snapToGrid w:val="0"/>
          <w:sz w:val="24"/>
          <w:szCs w:val="24"/>
          <w:lang w:val="en-US"/>
        </w:rPr>
        <w:t>,</w:t>
      </w:r>
      <w:r w:rsidR="00CB40C3" w:rsidRPr="0066674A">
        <w:rPr>
          <w:snapToGrid w:val="0"/>
          <w:sz w:val="24"/>
          <w:szCs w:val="24"/>
        </w:rPr>
        <w:t xml:space="preserve"> за период от две години“</w:t>
      </w:r>
      <w:r w:rsidR="00D96C78" w:rsidRPr="00560E10">
        <w:rPr>
          <w:sz w:val="24"/>
          <w:szCs w:val="24"/>
        </w:rPr>
        <w:t>:</w:t>
      </w:r>
    </w:p>
    <w:p w14:paraId="67F4562A" w14:textId="4BDBB8E4" w:rsidR="003F3DF8" w:rsidRPr="00D35911" w:rsidRDefault="00D96C78" w:rsidP="002F7E72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ind w:firstLine="709"/>
        <w:jc w:val="both"/>
        <w:rPr>
          <w:i/>
          <w:sz w:val="24"/>
          <w:szCs w:val="24"/>
        </w:rPr>
      </w:pPr>
      <w:r w:rsidRPr="00560E10">
        <w:rPr>
          <w:b/>
          <w:sz w:val="24"/>
          <w:szCs w:val="24"/>
        </w:rPr>
        <w:t>1.</w:t>
      </w:r>
      <w:r w:rsidR="003C3CB5">
        <w:rPr>
          <w:snapToGrid w:val="0"/>
          <w:color w:val="000000"/>
          <w:sz w:val="24"/>
          <w:szCs w:val="24"/>
        </w:rPr>
        <w:t> </w:t>
      </w:r>
      <w:r w:rsidR="003F3DF8" w:rsidRPr="00560E10">
        <w:rPr>
          <w:rFonts w:eastAsia="Calibri"/>
          <w:sz w:val="24"/>
          <w:szCs w:val="24"/>
        </w:rPr>
        <w:t>При нашето учас</w:t>
      </w:r>
      <w:r w:rsidRPr="00560E10">
        <w:rPr>
          <w:rFonts w:eastAsia="Calibri"/>
          <w:sz w:val="24"/>
          <w:szCs w:val="24"/>
        </w:rPr>
        <w:t xml:space="preserve">тие в </w:t>
      </w:r>
      <w:r w:rsidR="006C17CF">
        <w:rPr>
          <w:rFonts w:eastAsia="Calibri"/>
          <w:sz w:val="24"/>
          <w:szCs w:val="24"/>
        </w:rPr>
        <w:t>откритата процедура</w:t>
      </w:r>
      <w:r w:rsidRPr="00560E10">
        <w:rPr>
          <w:rFonts w:eastAsia="Calibri"/>
          <w:sz w:val="24"/>
          <w:szCs w:val="24"/>
        </w:rPr>
        <w:t xml:space="preserve"> за в</w:t>
      </w:r>
      <w:r w:rsidR="003F3DF8" w:rsidRPr="00560E10">
        <w:rPr>
          <w:rFonts w:eastAsia="Calibri"/>
          <w:sz w:val="24"/>
          <w:szCs w:val="24"/>
        </w:rPr>
        <w:t>ъзлагане на обществена поръчка с гореописания предмет,</w:t>
      </w:r>
      <w:r w:rsidR="003F3DF8" w:rsidRPr="00560E10">
        <w:rPr>
          <w:rFonts w:eastAsia="Calibri"/>
          <w:b/>
          <w:sz w:val="24"/>
          <w:szCs w:val="24"/>
        </w:rPr>
        <w:t xml:space="preserve"> </w:t>
      </w:r>
      <w:r w:rsidR="003F3DF8" w:rsidRPr="00D35911">
        <w:rPr>
          <w:rFonts w:eastAsia="Calibri"/>
          <w:sz w:val="24"/>
          <w:szCs w:val="24"/>
        </w:rPr>
        <w:t>направените от нас с офертата предложения и поети</w:t>
      </w:r>
      <w:r w:rsidR="003F3DF8" w:rsidRPr="00D35911">
        <w:rPr>
          <w:rFonts w:eastAsia="Calibri"/>
          <w:sz w:val="24"/>
          <w:szCs w:val="24"/>
          <w:lang w:val="ru-RU"/>
        </w:rPr>
        <w:t xml:space="preserve"> </w:t>
      </w:r>
      <w:r w:rsidR="003F3DF8" w:rsidRPr="00D35911">
        <w:rPr>
          <w:rFonts w:eastAsia="Calibri"/>
          <w:sz w:val="24"/>
          <w:szCs w:val="24"/>
        </w:rPr>
        <w:t xml:space="preserve">задължения са валидни за срок от </w:t>
      </w:r>
      <w:r w:rsidR="003F3DF8" w:rsidRPr="00D35911">
        <w:rPr>
          <w:rFonts w:eastAsia="Calibri"/>
          <w:b/>
          <w:sz w:val="24"/>
          <w:szCs w:val="24"/>
        </w:rPr>
        <w:t>3 (три) месеца</w:t>
      </w:r>
      <w:r w:rsidR="003F3DF8" w:rsidRPr="00D35911">
        <w:rPr>
          <w:rFonts w:eastAsia="Calibri"/>
          <w:sz w:val="24"/>
          <w:szCs w:val="24"/>
        </w:rPr>
        <w:t>, считано от датата, посочена в обявлението, като краен срок за получаване на оферти.</w:t>
      </w:r>
    </w:p>
    <w:p w14:paraId="239A8245" w14:textId="1D46E297" w:rsidR="005016C1" w:rsidRPr="00D35911" w:rsidRDefault="003F3DF8" w:rsidP="002F7E72">
      <w:pPr>
        <w:spacing w:line="360" w:lineRule="auto"/>
        <w:ind w:firstLine="709"/>
        <w:jc w:val="both"/>
        <w:rPr>
          <w:color w:val="000000"/>
          <w:spacing w:val="-3"/>
          <w:sz w:val="24"/>
          <w:szCs w:val="24"/>
        </w:rPr>
      </w:pPr>
      <w:r w:rsidRPr="00D35911">
        <w:rPr>
          <w:b/>
          <w:sz w:val="24"/>
          <w:szCs w:val="24"/>
        </w:rPr>
        <w:t>2.</w:t>
      </w:r>
      <w:r w:rsidR="003C3CB5" w:rsidRPr="00D35911">
        <w:rPr>
          <w:snapToGrid w:val="0"/>
          <w:color w:val="000000"/>
          <w:sz w:val="24"/>
          <w:szCs w:val="24"/>
        </w:rPr>
        <w:t> </w:t>
      </w:r>
      <w:r w:rsidRPr="00D35911">
        <w:rPr>
          <w:color w:val="000000"/>
          <w:spacing w:val="-3"/>
          <w:sz w:val="24"/>
          <w:szCs w:val="24"/>
        </w:rPr>
        <w:t xml:space="preserve">Запознати сме с условията и приемаме клаузите  </w:t>
      </w:r>
      <w:r w:rsidR="004B54DE" w:rsidRPr="00D35911">
        <w:rPr>
          <w:color w:val="000000"/>
          <w:spacing w:val="-3"/>
          <w:sz w:val="24"/>
          <w:szCs w:val="24"/>
        </w:rPr>
        <w:t>в проекта на договор</w:t>
      </w:r>
      <w:r w:rsidRPr="00D35911">
        <w:rPr>
          <w:color w:val="000000"/>
          <w:spacing w:val="-3"/>
          <w:sz w:val="24"/>
          <w:szCs w:val="24"/>
        </w:rPr>
        <w:t>, приложен към документацията на обществената поръчка</w:t>
      </w:r>
      <w:r w:rsidRPr="00D35911">
        <w:rPr>
          <w:color w:val="000000"/>
          <w:spacing w:val="3"/>
          <w:sz w:val="24"/>
          <w:szCs w:val="24"/>
        </w:rPr>
        <w:t>.</w:t>
      </w:r>
    </w:p>
    <w:p w14:paraId="2C6C0967" w14:textId="5DDA7947" w:rsidR="00371E92" w:rsidRPr="00D35911" w:rsidRDefault="000761EC" w:rsidP="00371E92">
      <w:pPr>
        <w:spacing w:line="360" w:lineRule="auto"/>
        <w:ind w:firstLine="720"/>
        <w:jc w:val="both"/>
        <w:rPr>
          <w:snapToGrid w:val="0"/>
          <w:sz w:val="24"/>
          <w:szCs w:val="24"/>
          <w:lang w:val="en-US"/>
        </w:rPr>
      </w:pPr>
      <w:r w:rsidRPr="00D35911">
        <w:rPr>
          <w:b/>
          <w:sz w:val="24"/>
          <w:szCs w:val="24"/>
        </w:rPr>
        <w:t>3</w:t>
      </w:r>
      <w:r w:rsidR="00D96C78" w:rsidRPr="00D35911">
        <w:rPr>
          <w:b/>
          <w:sz w:val="24"/>
          <w:szCs w:val="24"/>
        </w:rPr>
        <w:t>.</w:t>
      </w:r>
      <w:r w:rsidR="003C4798" w:rsidRPr="00D35911">
        <w:rPr>
          <w:snapToGrid w:val="0"/>
          <w:color w:val="000000"/>
          <w:sz w:val="24"/>
          <w:szCs w:val="24"/>
        </w:rPr>
        <w:t> </w:t>
      </w:r>
      <w:r w:rsidR="00D96C78" w:rsidRPr="00D35911">
        <w:rPr>
          <w:sz w:val="24"/>
          <w:szCs w:val="24"/>
        </w:rPr>
        <w:t xml:space="preserve">Неразделна част от нашето </w:t>
      </w:r>
      <w:r w:rsidR="0035357B" w:rsidRPr="00D35911">
        <w:rPr>
          <w:snapToGrid w:val="0"/>
          <w:sz w:val="24"/>
          <w:szCs w:val="24"/>
        </w:rPr>
        <w:t>Техническо предложение</w:t>
      </w:r>
      <w:r w:rsidR="0035357B" w:rsidRPr="00D35911">
        <w:rPr>
          <w:snapToGrid w:val="0"/>
          <w:sz w:val="24"/>
          <w:szCs w:val="24"/>
          <w:lang w:val="en-US"/>
        </w:rPr>
        <w:t xml:space="preserve"> </w:t>
      </w:r>
      <w:r w:rsidR="00F33A21" w:rsidRPr="00D35911">
        <w:rPr>
          <w:snapToGrid w:val="0"/>
          <w:sz w:val="24"/>
          <w:szCs w:val="24"/>
        </w:rPr>
        <w:t>е</w:t>
      </w:r>
      <w:r w:rsidR="008C358E" w:rsidRPr="00D35911">
        <w:rPr>
          <w:snapToGrid w:val="0"/>
          <w:sz w:val="24"/>
          <w:szCs w:val="24"/>
        </w:rPr>
        <w:t xml:space="preserve"> приложения</w:t>
      </w:r>
      <w:r w:rsidR="002624DA">
        <w:rPr>
          <w:snapToGrid w:val="0"/>
          <w:sz w:val="24"/>
          <w:szCs w:val="24"/>
        </w:rPr>
        <w:t>т</w:t>
      </w:r>
      <w:r w:rsidR="00620EDC" w:rsidRPr="00D35911">
        <w:rPr>
          <w:snapToGrid w:val="0"/>
          <w:sz w:val="24"/>
          <w:szCs w:val="24"/>
        </w:rPr>
        <w:t xml:space="preserve"> документ</w:t>
      </w:r>
      <w:r w:rsidR="00F33A21" w:rsidRPr="00D35911">
        <w:rPr>
          <w:snapToGrid w:val="0"/>
          <w:sz w:val="24"/>
          <w:szCs w:val="24"/>
        </w:rPr>
        <w:t xml:space="preserve">, удостоверяващ правото ни да </w:t>
      </w:r>
      <w:r w:rsidR="00620EDC" w:rsidRPr="00D35911">
        <w:rPr>
          <w:snapToGrid w:val="0"/>
          <w:sz w:val="24"/>
          <w:szCs w:val="24"/>
        </w:rPr>
        <w:t>осигуряваме нови версии на програмни</w:t>
      </w:r>
      <w:r w:rsidR="00760CC5" w:rsidRPr="00D35911">
        <w:rPr>
          <w:snapToGrid w:val="0"/>
          <w:sz w:val="24"/>
          <w:szCs w:val="24"/>
        </w:rPr>
        <w:t>те</w:t>
      </w:r>
      <w:r w:rsidR="00620EDC" w:rsidRPr="00D35911">
        <w:rPr>
          <w:snapToGrid w:val="0"/>
          <w:sz w:val="24"/>
          <w:szCs w:val="24"/>
        </w:rPr>
        <w:t xml:space="preserve"> продукти </w:t>
      </w:r>
      <w:r w:rsidR="00C864F9">
        <w:rPr>
          <w:snapToGrid w:val="0"/>
          <w:sz w:val="24"/>
          <w:szCs w:val="24"/>
          <w:lang w:val="en-US"/>
        </w:rPr>
        <w:t>Novell</w:t>
      </w:r>
      <w:r w:rsidR="00760CC5" w:rsidRPr="00D35911">
        <w:rPr>
          <w:snapToGrid w:val="0"/>
          <w:sz w:val="24"/>
          <w:szCs w:val="24"/>
        </w:rPr>
        <w:t>, посочени в „Спецификация на програмните продукти“ – Приложение № 1</w:t>
      </w:r>
      <w:r w:rsidR="00043A15" w:rsidRPr="00D35911">
        <w:rPr>
          <w:snapToGrid w:val="0"/>
          <w:sz w:val="24"/>
          <w:szCs w:val="24"/>
        </w:rPr>
        <w:t xml:space="preserve"> от документацията за </w:t>
      </w:r>
      <w:r w:rsidR="009469F0">
        <w:rPr>
          <w:snapToGrid w:val="0"/>
          <w:sz w:val="24"/>
          <w:szCs w:val="24"/>
        </w:rPr>
        <w:t>обществената поръчка</w:t>
      </w:r>
      <w:r w:rsidR="008C358E" w:rsidRPr="00D35911">
        <w:rPr>
          <w:snapToGrid w:val="0"/>
          <w:sz w:val="24"/>
          <w:szCs w:val="24"/>
        </w:rPr>
        <w:t>.</w:t>
      </w:r>
    </w:p>
    <w:p w14:paraId="364DD8A5" w14:textId="27E2EAD0" w:rsidR="00812CAF" w:rsidRPr="00812CAF" w:rsidRDefault="00812CAF" w:rsidP="001125C1">
      <w:pPr>
        <w:spacing w:line="360" w:lineRule="auto"/>
        <w:ind w:firstLine="708"/>
        <w:jc w:val="both"/>
        <w:rPr>
          <w:snapToGrid w:val="0"/>
          <w:sz w:val="24"/>
          <w:szCs w:val="24"/>
        </w:rPr>
      </w:pPr>
      <w:r w:rsidRPr="00D35911">
        <w:rPr>
          <w:b/>
          <w:snapToGrid w:val="0"/>
          <w:sz w:val="24"/>
          <w:szCs w:val="24"/>
          <w:lang w:val="en-US"/>
        </w:rPr>
        <w:t>4.</w:t>
      </w:r>
      <w:r w:rsidRPr="00D35911">
        <w:rPr>
          <w:snapToGrid w:val="0"/>
          <w:sz w:val="24"/>
          <w:szCs w:val="24"/>
        </w:rPr>
        <w:t xml:space="preserve"> Задължаваме се да осигуряваме нови версии на притежаваните от възложителя лицензи за програмни продукти </w:t>
      </w:r>
      <w:r w:rsidR="00C864F9">
        <w:rPr>
          <w:snapToGrid w:val="0"/>
          <w:sz w:val="24"/>
          <w:szCs w:val="24"/>
          <w:lang w:val="en-US"/>
        </w:rPr>
        <w:t>Novell</w:t>
      </w:r>
      <w:r w:rsidRPr="00D35911">
        <w:rPr>
          <w:snapToGrid w:val="0"/>
          <w:sz w:val="24"/>
          <w:szCs w:val="24"/>
        </w:rPr>
        <w:t xml:space="preserve">, посочени в таблицата по-долу, както и сертификати за тях, осигуряващи право на ползване на всички бъдещи версии, за срок от 2 (две) години, </w:t>
      </w:r>
      <w:r w:rsidRPr="00D35911">
        <w:rPr>
          <w:snapToGrid w:val="0"/>
          <w:sz w:val="24"/>
          <w:szCs w:val="24"/>
        </w:rPr>
        <w:lastRenderedPageBreak/>
        <w:t xml:space="preserve">считано от датата на подписване на договора. </w:t>
      </w:r>
      <w:r w:rsidR="009469F0">
        <w:rPr>
          <w:snapToGrid w:val="0"/>
          <w:sz w:val="24"/>
          <w:szCs w:val="24"/>
        </w:rPr>
        <w:t>З</w:t>
      </w:r>
      <w:r w:rsidRPr="00D35911">
        <w:rPr>
          <w:snapToGrid w:val="0"/>
          <w:sz w:val="24"/>
          <w:szCs w:val="24"/>
        </w:rPr>
        <w:t>адължаваме</w:t>
      </w:r>
      <w:r w:rsidR="009469F0">
        <w:rPr>
          <w:snapToGrid w:val="0"/>
          <w:sz w:val="24"/>
          <w:szCs w:val="24"/>
        </w:rPr>
        <w:t xml:space="preserve"> се</w:t>
      </w:r>
      <w:r w:rsidRPr="00D35911">
        <w:rPr>
          <w:snapToGrid w:val="0"/>
          <w:sz w:val="24"/>
          <w:szCs w:val="24"/>
        </w:rPr>
        <w:t xml:space="preserve"> да предостави</w:t>
      </w:r>
      <w:r w:rsidR="002022AF">
        <w:rPr>
          <w:snapToGrid w:val="0"/>
          <w:sz w:val="24"/>
          <w:szCs w:val="24"/>
        </w:rPr>
        <w:t>м</w:t>
      </w:r>
      <w:r w:rsidRPr="00D35911">
        <w:rPr>
          <w:snapToGrid w:val="0"/>
          <w:sz w:val="24"/>
          <w:szCs w:val="24"/>
        </w:rPr>
        <w:t xml:space="preserve"> на възложителя всички нови версии </w:t>
      </w:r>
      <w:r w:rsidR="00852157" w:rsidRPr="00D35911">
        <w:rPr>
          <w:snapToGrid w:val="0"/>
          <w:sz w:val="24"/>
          <w:szCs w:val="24"/>
        </w:rPr>
        <w:t xml:space="preserve">за притежаваните от него </w:t>
      </w:r>
      <w:r w:rsidR="002022AF">
        <w:rPr>
          <w:snapToGrid w:val="0"/>
          <w:sz w:val="24"/>
          <w:szCs w:val="24"/>
        </w:rPr>
        <w:t>програмни</w:t>
      </w:r>
      <w:r w:rsidRPr="00D35911">
        <w:rPr>
          <w:snapToGrid w:val="0"/>
          <w:sz w:val="24"/>
          <w:szCs w:val="24"/>
        </w:rPr>
        <w:t xml:space="preserve"> продукти, за периода от 01.08.2017</w:t>
      </w:r>
      <w:r w:rsidR="00C80442">
        <w:rPr>
          <w:snapToGrid w:val="0"/>
          <w:sz w:val="24"/>
          <w:szCs w:val="24"/>
        </w:rPr>
        <w:t> </w:t>
      </w:r>
      <w:r w:rsidRPr="00D35911">
        <w:rPr>
          <w:snapToGrid w:val="0"/>
          <w:sz w:val="24"/>
          <w:szCs w:val="24"/>
        </w:rPr>
        <w:t>г. до датата на подписване на договора.</w:t>
      </w:r>
    </w:p>
    <w:tbl>
      <w:tblPr>
        <w:tblW w:w="78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3"/>
        <w:gridCol w:w="1314"/>
        <w:gridCol w:w="1017"/>
      </w:tblGrid>
      <w:tr w:rsidR="00812CAF" w:rsidRPr="00AC3892" w14:paraId="709B0203" w14:textId="77777777" w:rsidTr="00812CAF">
        <w:trPr>
          <w:trHeight w:val="900"/>
          <w:jc w:val="center"/>
        </w:trPr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0AF89D" w14:textId="77777777" w:rsidR="00812CAF" w:rsidRPr="00AC3892" w:rsidRDefault="00812CAF" w:rsidP="0091708A">
            <w:pPr>
              <w:jc w:val="center"/>
              <w:rPr>
                <w:rFonts w:ascii="Tahoma" w:hAnsi="Tahoma" w:cs="Tahoma"/>
                <w:b/>
                <w:bCs/>
              </w:rPr>
            </w:pPr>
            <w:bookmarkStart w:id="0" w:name="_GoBack"/>
            <w:bookmarkEnd w:id="0"/>
            <w:r w:rsidRPr="00DE376C">
              <w:rPr>
                <w:rFonts w:ascii="Tahoma" w:hAnsi="Tahoma" w:cs="Tahoma"/>
                <w:b/>
                <w:bCs/>
              </w:rPr>
              <w:t>Описание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F0A83B" w14:textId="77777777" w:rsidR="00812CAF" w:rsidRPr="00AC3892" w:rsidRDefault="00812CAF" w:rsidP="0091708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E376C">
              <w:rPr>
                <w:rFonts w:ascii="Tahoma" w:hAnsi="Tahoma" w:cs="Tahoma"/>
                <w:b/>
                <w:bCs/>
              </w:rPr>
              <w:t>Партиден номер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72A964" w14:textId="77777777" w:rsidR="00812CAF" w:rsidRPr="00DE376C" w:rsidRDefault="00812CAF" w:rsidP="0091708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E376C">
              <w:rPr>
                <w:rFonts w:ascii="Tahoma" w:hAnsi="Tahoma" w:cs="Tahoma"/>
                <w:b/>
                <w:bCs/>
              </w:rPr>
              <w:t>Брой лицензи</w:t>
            </w:r>
          </w:p>
        </w:tc>
      </w:tr>
      <w:tr w:rsidR="00812CAF" w:rsidRPr="00AC3892" w14:paraId="358AC673" w14:textId="77777777" w:rsidTr="00812CAF">
        <w:trPr>
          <w:trHeight w:val="510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91EFC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proofErr w:type="spellStart"/>
            <w:r w:rsidRPr="00AC3892">
              <w:rPr>
                <w:rFonts w:ascii="Arial" w:hAnsi="Arial" w:cs="Arial"/>
              </w:rPr>
              <w:t>Novell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Open</w:t>
            </w:r>
            <w:proofErr w:type="spellEnd"/>
            <w:r w:rsidRPr="00AC3892">
              <w:rPr>
                <w:rFonts w:ascii="Arial" w:hAnsi="Arial" w:cs="Arial"/>
              </w:rPr>
              <w:t xml:space="preserve"> Enterprise Server 1-User 1-Year Standard Maintenance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6609F" w14:textId="77777777" w:rsidR="00812CAF" w:rsidRPr="00AC3892" w:rsidRDefault="00812CAF" w:rsidP="0091708A">
            <w:pPr>
              <w:jc w:val="center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877-001692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7AA5" w14:textId="77777777" w:rsidR="00812CAF" w:rsidRPr="00AC3892" w:rsidRDefault="00812CAF" w:rsidP="0091708A">
            <w:pPr>
              <w:jc w:val="right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700</w:t>
            </w:r>
          </w:p>
        </w:tc>
      </w:tr>
      <w:tr w:rsidR="00812CAF" w:rsidRPr="00AC3892" w14:paraId="39B55A84" w14:textId="77777777" w:rsidTr="00812CAF">
        <w:trPr>
          <w:trHeight w:val="510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0C50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proofErr w:type="spellStart"/>
            <w:r w:rsidRPr="00AC3892">
              <w:rPr>
                <w:rFonts w:ascii="Arial" w:hAnsi="Arial" w:cs="Arial"/>
              </w:rPr>
              <w:t>GroupWise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including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Mobile</w:t>
            </w:r>
            <w:proofErr w:type="spellEnd"/>
            <w:r w:rsidRPr="00AC3892">
              <w:rPr>
                <w:rFonts w:ascii="Arial" w:hAnsi="Arial" w:cs="Arial"/>
              </w:rPr>
              <w:t xml:space="preserve"> Server 1-Mailbox 1-Year Standard Maintenance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1289" w14:textId="77777777" w:rsidR="00812CAF" w:rsidRPr="00AC3892" w:rsidRDefault="00812CAF" w:rsidP="0091708A">
            <w:pPr>
              <w:jc w:val="center"/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>877-008004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D176" w14:textId="77777777" w:rsidR="00812CAF" w:rsidRPr="00AC3892" w:rsidRDefault="00812CAF" w:rsidP="0091708A">
            <w:pPr>
              <w:jc w:val="right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200</w:t>
            </w:r>
          </w:p>
        </w:tc>
      </w:tr>
      <w:tr w:rsidR="00812CAF" w:rsidRPr="00AC3892" w14:paraId="0676BAD3" w14:textId="77777777" w:rsidTr="00812CAF">
        <w:trPr>
          <w:trHeight w:val="510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E5EE1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proofErr w:type="spellStart"/>
            <w:r w:rsidRPr="00AC3892">
              <w:rPr>
                <w:rFonts w:ascii="Arial" w:hAnsi="Arial" w:cs="Arial"/>
              </w:rPr>
              <w:t>GroupWise</w:t>
            </w:r>
            <w:proofErr w:type="spellEnd"/>
            <w:r w:rsidRPr="00AC3892">
              <w:rPr>
                <w:rFonts w:ascii="Arial" w:hAnsi="Arial" w:cs="Arial"/>
              </w:rPr>
              <w:t xml:space="preserve"> Limited 1-Mailbox 1-Year Standard Maintenance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D148" w14:textId="77777777" w:rsidR="00812CAF" w:rsidRPr="00AC3892" w:rsidRDefault="00812CAF" w:rsidP="0091708A">
            <w:pPr>
              <w:jc w:val="center"/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>877-008009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6E3B" w14:textId="77777777" w:rsidR="00812CAF" w:rsidRPr="00AC3892" w:rsidRDefault="00812CAF" w:rsidP="0091708A">
            <w:pPr>
              <w:jc w:val="right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80</w:t>
            </w:r>
          </w:p>
        </w:tc>
      </w:tr>
      <w:tr w:rsidR="00812CAF" w:rsidRPr="00AC3892" w14:paraId="63B92E5F" w14:textId="77777777" w:rsidTr="00812CAF">
        <w:trPr>
          <w:trHeight w:val="510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9EA93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proofErr w:type="spellStart"/>
            <w:r w:rsidRPr="00AC3892">
              <w:rPr>
                <w:rFonts w:ascii="Arial" w:hAnsi="Arial" w:cs="Arial"/>
              </w:rPr>
              <w:t>Novell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Identity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Manager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Integration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Module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for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Database</w:t>
            </w:r>
            <w:proofErr w:type="spellEnd"/>
            <w:r w:rsidRPr="00AC3892">
              <w:rPr>
                <w:rFonts w:ascii="Arial" w:hAnsi="Arial" w:cs="Arial"/>
              </w:rPr>
              <w:t xml:space="preserve"> 1-User 1-Year Standard Maintenance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CC8B" w14:textId="77777777" w:rsidR="00812CAF" w:rsidRPr="00AC3892" w:rsidRDefault="00812CAF" w:rsidP="0091708A">
            <w:pPr>
              <w:jc w:val="center"/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>877-001704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9A62" w14:textId="77777777" w:rsidR="00812CAF" w:rsidRPr="00AC3892" w:rsidRDefault="00812CAF" w:rsidP="0091708A">
            <w:pPr>
              <w:jc w:val="right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100</w:t>
            </w:r>
          </w:p>
        </w:tc>
      </w:tr>
      <w:tr w:rsidR="00812CAF" w:rsidRPr="00AC3892" w14:paraId="11C801AD" w14:textId="77777777" w:rsidTr="00812CAF">
        <w:trPr>
          <w:trHeight w:val="360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4DD82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proofErr w:type="spellStart"/>
            <w:r w:rsidRPr="00AC3892">
              <w:rPr>
                <w:rFonts w:ascii="Arial" w:hAnsi="Arial" w:cs="Arial"/>
              </w:rPr>
              <w:t>ZENworks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Suite</w:t>
            </w:r>
            <w:proofErr w:type="spellEnd"/>
            <w:r w:rsidRPr="00AC3892">
              <w:rPr>
                <w:rFonts w:ascii="Arial" w:hAnsi="Arial" w:cs="Arial"/>
              </w:rPr>
              <w:t xml:space="preserve"> 1-Year Standard Maintenance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ACC0" w14:textId="77777777" w:rsidR="00812CAF" w:rsidRPr="00AC3892" w:rsidRDefault="00812CAF" w:rsidP="0091708A">
            <w:pPr>
              <w:jc w:val="center"/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>877-008019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2A80" w14:textId="77777777" w:rsidR="00812CAF" w:rsidRPr="00AC3892" w:rsidRDefault="00812CAF" w:rsidP="0091708A">
            <w:pPr>
              <w:jc w:val="right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350</w:t>
            </w:r>
          </w:p>
        </w:tc>
      </w:tr>
      <w:tr w:rsidR="00812CAF" w:rsidRPr="00AC3892" w14:paraId="5437757D" w14:textId="77777777" w:rsidTr="00812CAF">
        <w:trPr>
          <w:trHeight w:val="519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515E6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proofErr w:type="spellStart"/>
            <w:r w:rsidRPr="00AC3892">
              <w:rPr>
                <w:rFonts w:ascii="Arial" w:hAnsi="Arial" w:cs="Arial"/>
              </w:rPr>
              <w:t>Patch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Subscription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Add-on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for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ZENworks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Suite</w:t>
            </w:r>
            <w:proofErr w:type="spellEnd"/>
            <w:r w:rsidRPr="00AC3892">
              <w:rPr>
                <w:rFonts w:ascii="Arial" w:hAnsi="Arial" w:cs="Arial"/>
              </w:rPr>
              <w:t xml:space="preserve"> 1-User/</w:t>
            </w:r>
            <w:proofErr w:type="spellStart"/>
            <w:r w:rsidRPr="00AC3892">
              <w:rPr>
                <w:rFonts w:ascii="Arial" w:hAnsi="Arial" w:cs="Arial"/>
              </w:rPr>
              <w:t>Device</w:t>
            </w:r>
            <w:proofErr w:type="spellEnd"/>
            <w:r w:rsidRPr="00AC3892">
              <w:rPr>
                <w:rFonts w:ascii="Arial" w:hAnsi="Arial" w:cs="Arial"/>
              </w:rPr>
              <w:t xml:space="preserve"> 1-Year </w:t>
            </w:r>
            <w:proofErr w:type="spellStart"/>
            <w:r w:rsidRPr="00AC3892">
              <w:rPr>
                <w:rFonts w:ascii="Arial" w:hAnsi="Arial" w:cs="Arial"/>
              </w:rPr>
              <w:t>Cross-Platform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Subscription</w:t>
            </w:r>
            <w:proofErr w:type="spellEnd"/>
            <w:r w:rsidRPr="00AC3892">
              <w:rPr>
                <w:rFonts w:ascii="Arial" w:hAnsi="Arial" w:cs="Arial"/>
              </w:rPr>
              <w:t xml:space="preserve"> </w:t>
            </w:r>
            <w:proofErr w:type="spellStart"/>
            <w:r w:rsidRPr="00AC3892">
              <w:rPr>
                <w:rFonts w:ascii="Arial" w:hAnsi="Arial" w:cs="Arial"/>
              </w:rPr>
              <w:t>License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0069" w14:textId="77777777" w:rsidR="00812CAF" w:rsidRPr="00AC3892" w:rsidRDefault="00812CAF" w:rsidP="0091708A">
            <w:pPr>
              <w:jc w:val="center"/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>874-006065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662E" w14:textId="77777777" w:rsidR="00812CAF" w:rsidRPr="00AC3892" w:rsidRDefault="00812CAF" w:rsidP="0091708A">
            <w:pPr>
              <w:jc w:val="right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350</w:t>
            </w:r>
          </w:p>
        </w:tc>
      </w:tr>
      <w:tr w:rsidR="00812CAF" w:rsidRPr="00AC3892" w14:paraId="17DCB408" w14:textId="77777777" w:rsidTr="00812CAF">
        <w:trPr>
          <w:trHeight w:val="570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32828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 xml:space="preserve">SUSE </w:t>
            </w:r>
            <w:proofErr w:type="spellStart"/>
            <w:r w:rsidRPr="00AC3892">
              <w:rPr>
                <w:rFonts w:ascii="Arial" w:hAnsi="Arial" w:cs="Arial"/>
              </w:rPr>
              <w:t>Linux</w:t>
            </w:r>
            <w:proofErr w:type="spellEnd"/>
            <w:r w:rsidRPr="00AC3892">
              <w:rPr>
                <w:rFonts w:ascii="Arial" w:hAnsi="Arial" w:cs="Arial"/>
              </w:rPr>
              <w:t xml:space="preserve"> Enterprise </w:t>
            </w:r>
            <w:proofErr w:type="spellStart"/>
            <w:r w:rsidRPr="00AC3892">
              <w:rPr>
                <w:rFonts w:ascii="Arial" w:hAnsi="Arial" w:cs="Arial"/>
              </w:rPr>
              <w:t>Desktop</w:t>
            </w:r>
            <w:proofErr w:type="spellEnd"/>
            <w:r w:rsidRPr="00AC3892">
              <w:rPr>
                <w:rFonts w:ascii="Arial" w:hAnsi="Arial" w:cs="Arial"/>
              </w:rPr>
              <w:t xml:space="preserve">, x86 &amp; x86-64, 1 </w:t>
            </w:r>
            <w:proofErr w:type="spellStart"/>
            <w:r w:rsidRPr="00AC3892">
              <w:rPr>
                <w:rFonts w:ascii="Arial" w:hAnsi="Arial" w:cs="Arial"/>
              </w:rPr>
              <w:t>Instance</w:t>
            </w:r>
            <w:proofErr w:type="spellEnd"/>
            <w:r w:rsidRPr="00AC3892">
              <w:rPr>
                <w:rFonts w:ascii="Arial" w:hAnsi="Arial" w:cs="Arial"/>
              </w:rPr>
              <w:t xml:space="preserve">, Standard </w:t>
            </w:r>
            <w:proofErr w:type="spellStart"/>
            <w:r w:rsidRPr="00AC3892">
              <w:rPr>
                <w:rFonts w:ascii="Arial" w:hAnsi="Arial" w:cs="Arial"/>
              </w:rPr>
              <w:t>Subscription</w:t>
            </w:r>
            <w:proofErr w:type="spellEnd"/>
            <w:r w:rsidRPr="00AC3892">
              <w:rPr>
                <w:rFonts w:ascii="Arial" w:hAnsi="Arial" w:cs="Arial"/>
              </w:rPr>
              <w:t xml:space="preserve">, 1 </w:t>
            </w:r>
            <w:proofErr w:type="spellStart"/>
            <w:r w:rsidRPr="00AC3892">
              <w:rPr>
                <w:rFonts w:ascii="Arial" w:hAnsi="Arial" w:cs="Arial"/>
              </w:rPr>
              <w:t>Year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6804" w14:textId="77777777" w:rsidR="00812CAF" w:rsidRPr="00AC3892" w:rsidRDefault="00812CAF" w:rsidP="0091708A">
            <w:pPr>
              <w:jc w:val="center"/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>874-006868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2111" w14:textId="77777777" w:rsidR="00812CAF" w:rsidRPr="00AC3892" w:rsidRDefault="00812CAF" w:rsidP="0091708A">
            <w:pPr>
              <w:jc w:val="right"/>
              <w:rPr>
                <w:rFonts w:ascii="Tahoma" w:hAnsi="Tahoma" w:cs="Tahoma"/>
              </w:rPr>
            </w:pPr>
            <w:r w:rsidRPr="00AC3892">
              <w:rPr>
                <w:rFonts w:ascii="Tahoma" w:hAnsi="Tahoma" w:cs="Tahoma"/>
              </w:rPr>
              <w:t>10</w:t>
            </w:r>
          </w:p>
        </w:tc>
      </w:tr>
      <w:tr w:rsidR="00812CAF" w:rsidRPr="00AC3892" w14:paraId="32F9C48C" w14:textId="77777777" w:rsidTr="00812CAF">
        <w:trPr>
          <w:trHeight w:val="525"/>
          <w:jc w:val="center"/>
        </w:trPr>
        <w:tc>
          <w:tcPr>
            <w:tcW w:w="5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3551A" w14:textId="77777777" w:rsidR="00812CAF" w:rsidRPr="00AC3892" w:rsidRDefault="00812CAF" w:rsidP="0091708A">
            <w:pPr>
              <w:rPr>
                <w:rFonts w:ascii="Arial" w:hAnsi="Arial" w:cs="Arial"/>
              </w:rPr>
            </w:pPr>
            <w:proofErr w:type="spellStart"/>
            <w:r w:rsidRPr="00AC3892">
              <w:rPr>
                <w:rFonts w:ascii="Arial" w:hAnsi="Arial" w:cs="Arial"/>
              </w:rPr>
              <w:t>NetIQ</w:t>
            </w:r>
            <w:proofErr w:type="spellEnd"/>
            <w:r w:rsidRPr="00AC3892">
              <w:rPr>
                <w:rFonts w:ascii="Arial" w:hAnsi="Arial" w:cs="Arial"/>
              </w:rPr>
              <w:t xml:space="preserve"> Access </w:t>
            </w:r>
            <w:proofErr w:type="spellStart"/>
            <w:r w:rsidRPr="00AC3892">
              <w:rPr>
                <w:rFonts w:ascii="Arial" w:hAnsi="Arial" w:cs="Arial"/>
              </w:rPr>
              <w:t>Manager</w:t>
            </w:r>
            <w:proofErr w:type="spellEnd"/>
            <w:r w:rsidRPr="00AC3892">
              <w:rPr>
                <w:rFonts w:ascii="Arial" w:hAnsi="Arial" w:cs="Arial"/>
              </w:rPr>
              <w:t xml:space="preserve"> 1-User 1-Year Standard Maintenance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70C7" w14:textId="77777777" w:rsidR="00812CAF" w:rsidRPr="00AC3892" w:rsidRDefault="00812CAF" w:rsidP="0091708A">
            <w:pPr>
              <w:jc w:val="center"/>
              <w:rPr>
                <w:rFonts w:ascii="Arial" w:hAnsi="Arial" w:cs="Arial"/>
              </w:rPr>
            </w:pPr>
            <w:r w:rsidRPr="00AC3892">
              <w:rPr>
                <w:rFonts w:ascii="Arial" w:hAnsi="Arial" w:cs="Arial"/>
              </w:rPr>
              <w:t>877-001856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742E" w14:textId="77777777" w:rsidR="00812CAF" w:rsidRPr="00AC3892" w:rsidRDefault="00812CAF" w:rsidP="0091708A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AC3892">
              <w:rPr>
                <w:rFonts w:ascii="Calibri" w:hAnsi="Calibri" w:cs="Arial"/>
                <w:color w:val="000000"/>
                <w:sz w:val="22"/>
                <w:szCs w:val="22"/>
              </w:rPr>
              <w:t>100</w:t>
            </w:r>
          </w:p>
        </w:tc>
      </w:tr>
    </w:tbl>
    <w:p w14:paraId="322FC469" w14:textId="77777777" w:rsidR="00812CAF" w:rsidRDefault="00812CAF" w:rsidP="00371E92">
      <w:pPr>
        <w:spacing w:line="360" w:lineRule="auto"/>
        <w:ind w:firstLine="720"/>
        <w:jc w:val="both"/>
        <w:rPr>
          <w:snapToGrid w:val="0"/>
          <w:sz w:val="24"/>
          <w:szCs w:val="24"/>
        </w:rPr>
      </w:pPr>
    </w:p>
    <w:p w14:paraId="63EC117B" w14:textId="6DB02F86" w:rsidR="00D35911" w:rsidRDefault="00812CAF" w:rsidP="00BD1488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59287E">
        <w:rPr>
          <w:b/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Предлагаме</w:t>
      </w:r>
      <w:proofErr w:type="spellEnd"/>
      <w:r>
        <w:rPr>
          <w:sz w:val="24"/>
          <w:szCs w:val="24"/>
          <w:lang w:val="ru-RU"/>
        </w:rPr>
        <w:t xml:space="preserve"> срок за доставка на </w:t>
      </w:r>
      <w:proofErr w:type="spellStart"/>
      <w:r>
        <w:rPr>
          <w:sz w:val="24"/>
          <w:szCs w:val="24"/>
          <w:lang w:val="ru-RU"/>
        </w:rPr>
        <w:t>сертификатите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лицензите</w:t>
      </w:r>
      <w:proofErr w:type="spellEnd"/>
      <w:r>
        <w:rPr>
          <w:sz w:val="24"/>
          <w:szCs w:val="24"/>
          <w:lang w:val="ru-RU"/>
        </w:rPr>
        <w:t xml:space="preserve"> </w:t>
      </w:r>
      <w:r w:rsidRPr="00371E92">
        <w:rPr>
          <w:sz w:val="24"/>
          <w:szCs w:val="24"/>
        </w:rPr>
        <w:t>за програмни</w:t>
      </w:r>
      <w:r>
        <w:rPr>
          <w:sz w:val="24"/>
          <w:szCs w:val="24"/>
        </w:rPr>
        <w:t>те</w:t>
      </w:r>
      <w:r w:rsidRPr="00371E92">
        <w:rPr>
          <w:sz w:val="24"/>
          <w:szCs w:val="24"/>
        </w:rPr>
        <w:t xml:space="preserve"> продукти </w:t>
      </w:r>
      <w:r w:rsidR="00C864F9">
        <w:rPr>
          <w:sz w:val="24"/>
          <w:szCs w:val="24"/>
          <w:lang w:val="en-US"/>
        </w:rPr>
        <w:t>Novell</w:t>
      </w:r>
      <w:r>
        <w:rPr>
          <w:sz w:val="24"/>
          <w:szCs w:val="24"/>
        </w:rPr>
        <w:t xml:space="preserve">, посочени в таблицата по-горе,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………. работни дни </w:t>
      </w:r>
      <w:r w:rsidRPr="00371E92">
        <w:rPr>
          <w:i/>
          <w:sz w:val="24"/>
          <w:szCs w:val="24"/>
        </w:rPr>
        <w:t xml:space="preserve">(по предложение на </w:t>
      </w:r>
      <w:r w:rsidRPr="00D35911">
        <w:rPr>
          <w:i/>
          <w:sz w:val="24"/>
          <w:szCs w:val="24"/>
        </w:rPr>
        <w:t>участника, но не повече от 10 работни дни)</w:t>
      </w:r>
      <w:r w:rsidRPr="00D35911">
        <w:rPr>
          <w:sz w:val="24"/>
          <w:szCs w:val="24"/>
        </w:rPr>
        <w:t>, считано от датата на сключване на договора</w:t>
      </w:r>
      <w:r w:rsidR="009469F0">
        <w:rPr>
          <w:noProof/>
          <w:sz w:val="24"/>
          <w:szCs w:val="24"/>
          <w:lang w:val="ru-RU" w:eastAsia="en-US"/>
        </w:rPr>
        <w:t>. В случая на т. 4</w:t>
      </w:r>
      <w:r w:rsidRPr="00D35911">
        <w:rPr>
          <w:noProof/>
          <w:sz w:val="24"/>
          <w:szCs w:val="24"/>
          <w:lang w:val="ru-RU" w:eastAsia="en-US"/>
        </w:rPr>
        <w:t>, изр. 2 се задължаваме да предостави</w:t>
      </w:r>
      <w:r w:rsidR="00BD1EFD">
        <w:rPr>
          <w:noProof/>
          <w:sz w:val="24"/>
          <w:szCs w:val="24"/>
          <w:lang w:val="ru-RU" w:eastAsia="en-US"/>
        </w:rPr>
        <w:t>м</w:t>
      </w:r>
      <w:r w:rsidRPr="00D35911">
        <w:rPr>
          <w:noProof/>
          <w:sz w:val="24"/>
          <w:szCs w:val="24"/>
          <w:lang w:val="ru-RU" w:eastAsia="en-US"/>
        </w:rPr>
        <w:t xml:space="preserve"> всички нови версии на програмните продукти, посочени в Приложение № 1,  за периода от 01.08.2017 г. до датата на подписване на договора, както и сертификатите за тези лицензи, осигуряващи право на ползване на тези версии в срока по предходното изречение</w:t>
      </w:r>
      <w:r w:rsidR="00542A0B" w:rsidRPr="00D35911">
        <w:rPr>
          <w:sz w:val="24"/>
          <w:szCs w:val="24"/>
          <w:lang w:val="ru-RU"/>
        </w:rPr>
        <w:t>.</w:t>
      </w:r>
    </w:p>
    <w:p w14:paraId="1F13D04F" w14:textId="72678900" w:rsidR="002F3A4D" w:rsidRPr="000761EC" w:rsidRDefault="00255C27" w:rsidP="00BD1488">
      <w:pPr>
        <w:widowControl/>
        <w:suppressAutoHyphens/>
        <w:autoSpaceDE/>
        <w:autoSpaceDN/>
        <w:adjustRightInd/>
        <w:spacing w:line="360" w:lineRule="auto"/>
        <w:ind w:firstLine="720"/>
        <w:jc w:val="both"/>
        <w:rPr>
          <w:i/>
          <w:snapToGrid w:val="0"/>
          <w:color w:val="000000"/>
          <w:sz w:val="24"/>
          <w:szCs w:val="24"/>
        </w:rPr>
      </w:pPr>
      <w:r w:rsidRPr="00D35911">
        <w:rPr>
          <w:rFonts w:eastAsia="Calibri"/>
          <w:b/>
          <w:sz w:val="24"/>
          <w:szCs w:val="24"/>
        </w:rPr>
        <w:t>6</w:t>
      </w:r>
      <w:r w:rsidR="00FE7E95" w:rsidRPr="00D35911">
        <w:rPr>
          <w:rFonts w:eastAsia="Calibri"/>
          <w:b/>
          <w:sz w:val="24"/>
          <w:szCs w:val="24"/>
        </w:rPr>
        <w:t>.</w:t>
      </w:r>
      <w:r w:rsidR="003C4798" w:rsidRPr="00D35911">
        <w:rPr>
          <w:snapToGrid w:val="0"/>
          <w:color w:val="000000"/>
          <w:sz w:val="24"/>
          <w:szCs w:val="24"/>
        </w:rPr>
        <w:t> </w:t>
      </w:r>
      <w:r w:rsidR="008C358E" w:rsidRPr="00D35911">
        <w:rPr>
          <w:rFonts w:eastAsia="Calibri"/>
          <w:sz w:val="24"/>
          <w:szCs w:val="24"/>
        </w:rPr>
        <w:t>Определяме</w:t>
      </w:r>
      <w:r w:rsidR="008C358E" w:rsidRPr="00D35911">
        <w:rPr>
          <w:rFonts w:eastAsia="Calibri"/>
          <w:sz w:val="24"/>
          <w:szCs w:val="24"/>
          <w:lang w:eastAsia="en-US"/>
        </w:rPr>
        <w:t xml:space="preserve"> следните представители, които да проследяват и приемат изпълнението на задълженията ни по настоящия договор, да осъществяват контрол по цялостното изпълнение на договора и да подписват предвидените в договора документи (протоколи</w:t>
      </w:r>
      <w:r w:rsidR="008C358E" w:rsidRPr="008C358E">
        <w:rPr>
          <w:rFonts w:eastAsia="Calibri"/>
          <w:sz w:val="24"/>
          <w:szCs w:val="24"/>
          <w:lang w:eastAsia="en-US"/>
        </w:rPr>
        <w:t>, доклади и др.), както следва</w:t>
      </w:r>
      <w:r w:rsidR="008C358E">
        <w:rPr>
          <w:rFonts w:eastAsia="Calibri"/>
          <w:sz w:val="24"/>
          <w:szCs w:val="24"/>
          <w:lang w:eastAsia="en-US"/>
        </w:rPr>
        <w:t>:………………………………………….</w:t>
      </w:r>
    </w:p>
    <w:p w14:paraId="562B1B4C" w14:textId="0DB7B256" w:rsidR="00306C99" w:rsidRDefault="00255C27" w:rsidP="006604FC">
      <w:pPr>
        <w:widowControl/>
        <w:shd w:val="clear" w:color="auto" w:fill="FFFFFF"/>
        <w:spacing w:before="120" w:line="360" w:lineRule="auto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7</w:t>
      </w:r>
      <w:r w:rsidR="00306C99" w:rsidRPr="00560E10">
        <w:rPr>
          <w:rFonts w:eastAsia="Calibri"/>
          <w:b/>
          <w:sz w:val="24"/>
          <w:szCs w:val="24"/>
        </w:rPr>
        <w:t>.</w:t>
      </w:r>
      <w:r w:rsidR="003C4798">
        <w:rPr>
          <w:snapToGrid w:val="0"/>
          <w:color w:val="000000"/>
          <w:sz w:val="24"/>
          <w:szCs w:val="24"/>
        </w:rPr>
        <w:t> </w:t>
      </w:r>
      <w:r w:rsidR="00306C99" w:rsidRPr="00560E10">
        <w:rPr>
          <w:rFonts w:eastAsia="Calibri"/>
          <w:sz w:val="24"/>
          <w:szCs w:val="24"/>
        </w:rPr>
        <w:t xml:space="preserve">За целите на договора, уведомяването, отправено до нас, ще се извършва писмено по факс: </w:t>
      </w:r>
      <w:r w:rsidR="002E30CB" w:rsidRPr="00560E10">
        <w:rPr>
          <w:rFonts w:eastAsia="Calibri"/>
          <w:sz w:val="24"/>
          <w:szCs w:val="24"/>
        </w:rPr>
        <w:t>...;</w:t>
      </w:r>
      <w:r w:rsidR="00306C99" w:rsidRPr="00560E10">
        <w:rPr>
          <w:rFonts w:eastAsia="Calibri"/>
          <w:sz w:val="24"/>
          <w:szCs w:val="24"/>
        </w:rPr>
        <w:t xml:space="preserve"> електронна поща (e–mail)</w:t>
      </w:r>
      <w:r w:rsidR="00306C99" w:rsidRPr="00560E10">
        <w:rPr>
          <w:rFonts w:eastAsia="Calibri"/>
          <w:sz w:val="24"/>
          <w:szCs w:val="24"/>
          <w:lang w:val="ru-RU"/>
        </w:rPr>
        <w:t xml:space="preserve">: </w:t>
      </w:r>
      <w:r w:rsidR="002E30CB" w:rsidRPr="00560E10">
        <w:rPr>
          <w:rFonts w:eastAsia="Calibri"/>
          <w:sz w:val="24"/>
          <w:szCs w:val="24"/>
          <w:lang w:val="ru-RU"/>
        </w:rPr>
        <w:t>…;</w:t>
      </w:r>
      <w:r w:rsidR="00306C99" w:rsidRPr="00560E10">
        <w:rPr>
          <w:rFonts w:eastAsia="Calibri"/>
          <w:sz w:val="24"/>
          <w:szCs w:val="24"/>
        </w:rPr>
        <w:t xml:space="preserve"> или с пре</w:t>
      </w:r>
      <w:r w:rsidR="00240E6B">
        <w:rPr>
          <w:rFonts w:eastAsia="Calibri"/>
          <w:sz w:val="24"/>
          <w:szCs w:val="24"/>
        </w:rPr>
        <w:t>поръчано писмо на адрес: ……....</w:t>
      </w:r>
    </w:p>
    <w:p w14:paraId="489966F9" w14:textId="1C0E2AAF" w:rsidR="00D96C78" w:rsidRPr="00560E10" w:rsidRDefault="00D96C78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дата: .... .... 201</w:t>
      </w:r>
      <w:r w:rsidR="00735566">
        <w:rPr>
          <w:b/>
          <w:caps/>
          <w:color w:val="000000"/>
          <w:sz w:val="24"/>
          <w:szCs w:val="24"/>
        </w:rPr>
        <w:t>7</w:t>
      </w:r>
      <w:r w:rsidRPr="00560E10">
        <w:rPr>
          <w:b/>
          <w:caps/>
          <w:color w:val="000000"/>
          <w:sz w:val="24"/>
          <w:szCs w:val="24"/>
        </w:rPr>
        <w:t xml:space="preserve"> </w:t>
      </w:r>
      <w:r w:rsidRPr="00560E10">
        <w:rPr>
          <w:b/>
          <w:color w:val="000000"/>
          <w:sz w:val="24"/>
          <w:szCs w:val="24"/>
        </w:rPr>
        <w:t>г</w:t>
      </w:r>
      <w:r w:rsidRPr="00560E10">
        <w:rPr>
          <w:b/>
          <w:caps/>
          <w:color w:val="000000"/>
          <w:sz w:val="24"/>
          <w:szCs w:val="24"/>
        </w:rPr>
        <w:t xml:space="preserve">.                                                 ПОДПИС </w:t>
      </w:r>
      <w:r w:rsidRPr="00560E10">
        <w:rPr>
          <w:b/>
          <w:color w:val="000000"/>
          <w:sz w:val="24"/>
          <w:szCs w:val="24"/>
        </w:rPr>
        <w:t>и</w:t>
      </w:r>
      <w:r w:rsidRPr="00560E10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14:paraId="40102843" w14:textId="77777777" w:rsidR="00D96C78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5040" w:hanging="84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……....................................................................</w:t>
      </w:r>
    </w:p>
    <w:p w14:paraId="46E568F5" w14:textId="77777777" w:rsidR="00D96C78" w:rsidRPr="00560E10" w:rsidRDefault="00D96C78" w:rsidP="002F7E7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60E10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14:paraId="69F857F1" w14:textId="77777777" w:rsidR="00D96C78" w:rsidRPr="00560E10" w:rsidRDefault="00B84137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                         ……......................................................................</w:t>
      </w:r>
    </w:p>
    <w:p w14:paraId="7752A9B0" w14:textId="77777777" w:rsidR="005016C1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              </w:t>
      </w:r>
      <w:r w:rsidRPr="00560E10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B84137">
      <w:footerReference w:type="default" r:id="rId9"/>
      <w:pgSz w:w="11906" w:h="16838"/>
      <w:pgMar w:top="426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935A3" w14:textId="77777777" w:rsidR="00562ED2" w:rsidRDefault="00562ED2" w:rsidP="007F02DC">
      <w:r>
        <w:separator/>
      </w:r>
    </w:p>
  </w:endnote>
  <w:endnote w:type="continuationSeparator" w:id="0">
    <w:p w14:paraId="21F0DE9A" w14:textId="77777777" w:rsidR="00562ED2" w:rsidRDefault="00562ED2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5F03D" w14:textId="77777777" w:rsidR="007F02DC" w:rsidRDefault="001C4B99">
        <w:pPr>
          <w:pStyle w:val="Footer"/>
          <w:jc w:val="right"/>
        </w:pPr>
        <w:r>
          <w:fldChar w:fldCharType="begin"/>
        </w:r>
        <w:r w:rsidR="007F02DC">
          <w:instrText xml:space="preserve"> PAGE   \* MERGEFORMAT </w:instrText>
        </w:r>
        <w:r>
          <w:fldChar w:fldCharType="separate"/>
        </w:r>
        <w:r w:rsidR="00532B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7E3950" w14:textId="77777777" w:rsidR="007F02DC" w:rsidRDefault="007F02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8603A1" w14:textId="77777777" w:rsidR="00562ED2" w:rsidRDefault="00562ED2" w:rsidP="007F02DC">
      <w:r>
        <w:separator/>
      </w:r>
    </w:p>
  </w:footnote>
  <w:footnote w:type="continuationSeparator" w:id="0">
    <w:p w14:paraId="6FCDEA40" w14:textId="77777777" w:rsidR="00562ED2" w:rsidRDefault="00562ED2" w:rsidP="007F0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2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3">
    <w:nsid w:val="470955CA"/>
    <w:multiLevelType w:val="hybridMultilevel"/>
    <w:tmpl w:val="DD98D26E"/>
    <w:lvl w:ilvl="0" w:tplc="90905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F4DF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9B"/>
    <w:rsid w:val="00016CBD"/>
    <w:rsid w:val="000173A6"/>
    <w:rsid w:val="00020BE1"/>
    <w:rsid w:val="000222D4"/>
    <w:rsid w:val="00032712"/>
    <w:rsid w:val="0003598A"/>
    <w:rsid w:val="00043A15"/>
    <w:rsid w:val="00047D34"/>
    <w:rsid w:val="00050AF5"/>
    <w:rsid w:val="00053B0C"/>
    <w:rsid w:val="00062273"/>
    <w:rsid w:val="00070181"/>
    <w:rsid w:val="00071E7B"/>
    <w:rsid w:val="000761EC"/>
    <w:rsid w:val="00077594"/>
    <w:rsid w:val="000827AE"/>
    <w:rsid w:val="00094158"/>
    <w:rsid w:val="00095586"/>
    <w:rsid w:val="000A7D4E"/>
    <w:rsid w:val="000B044A"/>
    <w:rsid w:val="000B28DE"/>
    <w:rsid w:val="000C116E"/>
    <w:rsid w:val="000D0438"/>
    <w:rsid w:val="000D2817"/>
    <w:rsid w:val="000D45F2"/>
    <w:rsid w:val="000E73D2"/>
    <w:rsid w:val="000F0A2B"/>
    <w:rsid w:val="000F2BA6"/>
    <w:rsid w:val="00101925"/>
    <w:rsid w:val="00102B2F"/>
    <w:rsid w:val="00104DA4"/>
    <w:rsid w:val="00107699"/>
    <w:rsid w:val="00107EA3"/>
    <w:rsid w:val="001125C1"/>
    <w:rsid w:val="00114D85"/>
    <w:rsid w:val="00124E09"/>
    <w:rsid w:val="00125391"/>
    <w:rsid w:val="001315BC"/>
    <w:rsid w:val="00135BA6"/>
    <w:rsid w:val="00136ABC"/>
    <w:rsid w:val="0013791B"/>
    <w:rsid w:val="00150799"/>
    <w:rsid w:val="001569D6"/>
    <w:rsid w:val="00156C2F"/>
    <w:rsid w:val="00173C05"/>
    <w:rsid w:val="00190C4C"/>
    <w:rsid w:val="00193FF8"/>
    <w:rsid w:val="00195976"/>
    <w:rsid w:val="001B1275"/>
    <w:rsid w:val="001B31C6"/>
    <w:rsid w:val="001B4885"/>
    <w:rsid w:val="001C4B99"/>
    <w:rsid w:val="001C54F3"/>
    <w:rsid w:val="001D57AD"/>
    <w:rsid w:val="002022AF"/>
    <w:rsid w:val="00204081"/>
    <w:rsid w:val="00205FCE"/>
    <w:rsid w:val="00216F65"/>
    <w:rsid w:val="00223F24"/>
    <w:rsid w:val="002264F7"/>
    <w:rsid w:val="00227AA2"/>
    <w:rsid w:val="0023086B"/>
    <w:rsid w:val="00236E80"/>
    <w:rsid w:val="00240E6B"/>
    <w:rsid w:val="002443F1"/>
    <w:rsid w:val="002511A3"/>
    <w:rsid w:val="00255C27"/>
    <w:rsid w:val="002578A8"/>
    <w:rsid w:val="002613CE"/>
    <w:rsid w:val="002624DA"/>
    <w:rsid w:val="002655E3"/>
    <w:rsid w:val="0027421A"/>
    <w:rsid w:val="00277425"/>
    <w:rsid w:val="002827D4"/>
    <w:rsid w:val="002848D0"/>
    <w:rsid w:val="00295F52"/>
    <w:rsid w:val="002A2855"/>
    <w:rsid w:val="002A65C3"/>
    <w:rsid w:val="002B2085"/>
    <w:rsid w:val="002B6782"/>
    <w:rsid w:val="002C57AA"/>
    <w:rsid w:val="002C734C"/>
    <w:rsid w:val="002D31D0"/>
    <w:rsid w:val="002D552A"/>
    <w:rsid w:val="002E30CB"/>
    <w:rsid w:val="002E40EC"/>
    <w:rsid w:val="002E58FA"/>
    <w:rsid w:val="002E76B7"/>
    <w:rsid w:val="002F0184"/>
    <w:rsid w:val="002F3A4D"/>
    <w:rsid w:val="002F3BE0"/>
    <w:rsid w:val="002F41AD"/>
    <w:rsid w:val="002F7E72"/>
    <w:rsid w:val="00300D90"/>
    <w:rsid w:val="00303A98"/>
    <w:rsid w:val="00306C99"/>
    <w:rsid w:val="00313F5A"/>
    <w:rsid w:val="0033010E"/>
    <w:rsid w:val="00330422"/>
    <w:rsid w:val="00332CB2"/>
    <w:rsid w:val="0033454C"/>
    <w:rsid w:val="003360AA"/>
    <w:rsid w:val="00337AFB"/>
    <w:rsid w:val="00337E17"/>
    <w:rsid w:val="003406A4"/>
    <w:rsid w:val="003410F4"/>
    <w:rsid w:val="00342187"/>
    <w:rsid w:val="003431F5"/>
    <w:rsid w:val="00344262"/>
    <w:rsid w:val="0035357B"/>
    <w:rsid w:val="00360DB4"/>
    <w:rsid w:val="003627E6"/>
    <w:rsid w:val="00371E92"/>
    <w:rsid w:val="00385CA3"/>
    <w:rsid w:val="003A3255"/>
    <w:rsid w:val="003A44D5"/>
    <w:rsid w:val="003B3CFB"/>
    <w:rsid w:val="003B7AE2"/>
    <w:rsid w:val="003C3CB5"/>
    <w:rsid w:val="003C4798"/>
    <w:rsid w:val="003C5202"/>
    <w:rsid w:val="003C57F9"/>
    <w:rsid w:val="003D4498"/>
    <w:rsid w:val="003D51EC"/>
    <w:rsid w:val="003E551F"/>
    <w:rsid w:val="003F3DF8"/>
    <w:rsid w:val="0040045E"/>
    <w:rsid w:val="00405B5E"/>
    <w:rsid w:val="004065D9"/>
    <w:rsid w:val="0041381B"/>
    <w:rsid w:val="00415CB1"/>
    <w:rsid w:val="00451119"/>
    <w:rsid w:val="004662CB"/>
    <w:rsid w:val="00476E4D"/>
    <w:rsid w:val="0048282E"/>
    <w:rsid w:val="00483547"/>
    <w:rsid w:val="00485004"/>
    <w:rsid w:val="00485E7F"/>
    <w:rsid w:val="00487CCA"/>
    <w:rsid w:val="004910EB"/>
    <w:rsid w:val="004927B4"/>
    <w:rsid w:val="004945EE"/>
    <w:rsid w:val="0049688C"/>
    <w:rsid w:val="004A2F4D"/>
    <w:rsid w:val="004A527E"/>
    <w:rsid w:val="004B09BE"/>
    <w:rsid w:val="004B167E"/>
    <w:rsid w:val="004B54DE"/>
    <w:rsid w:val="004B79E6"/>
    <w:rsid w:val="004C10F5"/>
    <w:rsid w:val="004C57B1"/>
    <w:rsid w:val="004D6421"/>
    <w:rsid w:val="004E1883"/>
    <w:rsid w:val="004E1FD3"/>
    <w:rsid w:val="004F3AA0"/>
    <w:rsid w:val="004F7E2D"/>
    <w:rsid w:val="00500277"/>
    <w:rsid w:val="0050046F"/>
    <w:rsid w:val="0050078A"/>
    <w:rsid w:val="005016C1"/>
    <w:rsid w:val="00504BFF"/>
    <w:rsid w:val="005115E9"/>
    <w:rsid w:val="005125DB"/>
    <w:rsid w:val="0051441C"/>
    <w:rsid w:val="00515132"/>
    <w:rsid w:val="005209CA"/>
    <w:rsid w:val="00521828"/>
    <w:rsid w:val="00526F03"/>
    <w:rsid w:val="00531080"/>
    <w:rsid w:val="00532505"/>
    <w:rsid w:val="00532BDE"/>
    <w:rsid w:val="00542A0B"/>
    <w:rsid w:val="00551DDA"/>
    <w:rsid w:val="005531C1"/>
    <w:rsid w:val="005544B2"/>
    <w:rsid w:val="00555A6B"/>
    <w:rsid w:val="00560ACF"/>
    <w:rsid w:val="00560E10"/>
    <w:rsid w:val="00562ED2"/>
    <w:rsid w:val="00565863"/>
    <w:rsid w:val="005663F9"/>
    <w:rsid w:val="00572988"/>
    <w:rsid w:val="00585269"/>
    <w:rsid w:val="0059039D"/>
    <w:rsid w:val="0059287E"/>
    <w:rsid w:val="00594AA4"/>
    <w:rsid w:val="005957FC"/>
    <w:rsid w:val="005A01BA"/>
    <w:rsid w:val="005A3395"/>
    <w:rsid w:val="005C56F5"/>
    <w:rsid w:val="005D31E1"/>
    <w:rsid w:val="005D3F49"/>
    <w:rsid w:val="005D5E15"/>
    <w:rsid w:val="005E16D7"/>
    <w:rsid w:val="005F0966"/>
    <w:rsid w:val="006100A4"/>
    <w:rsid w:val="00611AE9"/>
    <w:rsid w:val="0061550B"/>
    <w:rsid w:val="0061629C"/>
    <w:rsid w:val="00620BB8"/>
    <w:rsid w:val="00620EDC"/>
    <w:rsid w:val="006219D4"/>
    <w:rsid w:val="00630189"/>
    <w:rsid w:val="0063539A"/>
    <w:rsid w:val="0063563C"/>
    <w:rsid w:val="00642018"/>
    <w:rsid w:val="006478EA"/>
    <w:rsid w:val="0065054E"/>
    <w:rsid w:val="00651D10"/>
    <w:rsid w:val="006536E1"/>
    <w:rsid w:val="006604FC"/>
    <w:rsid w:val="006664D4"/>
    <w:rsid w:val="0068030D"/>
    <w:rsid w:val="0069206D"/>
    <w:rsid w:val="006B20AD"/>
    <w:rsid w:val="006B36F1"/>
    <w:rsid w:val="006C15B0"/>
    <w:rsid w:val="006C17CF"/>
    <w:rsid w:val="006C28C9"/>
    <w:rsid w:val="006C53AC"/>
    <w:rsid w:val="006C63AD"/>
    <w:rsid w:val="006C7FAC"/>
    <w:rsid w:val="006D61B0"/>
    <w:rsid w:val="006E53F6"/>
    <w:rsid w:val="006F426D"/>
    <w:rsid w:val="006F649F"/>
    <w:rsid w:val="00706125"/>
    <w:rsid w:val="0072722D"/>
    <w:rsid w:val="007306E8"/>
    <w:rsid w:val="00731FBD"/>
    <w:rsid w:val="00733179"/>
    <w:rsid w:val="00735566"/>
    <w:rsid w:val="00735A56"/>
    <w:rsid w:val="00735AE1"/>
    <w:rsid w:val="007413E6"/>
    <w:rsid w:val="00742431"/>
    <w:rsid w:val="00743965"/>
    <w:rsid w:val="0074444E"/>
    <w:rsid w:val="00751637"/>
    <w:rsid w:val="007554DB"/>
    <w:rsid w:val="00760CC5"/>
    <w:rsid w:val="00765B20"/>
    <w:rsid w:val="00766673"/>
    <w:rsid w:val="00770C27"/>
    <w:rsid w:val="00777D9C"/>
    <w:rsid w:val="007909A7"/>
    <w:rsid w:val="00793677"/>
    <w:rsid w:val="00794ED3"/>
    <w:rsid w:val="007A0069"/>
    <w:rsid w:val="007A008F"/>
    <w:rsid w:val="007A24D1"/>
    <w:rsid w:val="007A2B99"/>
    <w:rsid w:val="007A49EE"/>
    <w:rsid w:val="007B04BC"/>
    <w:rsid w:val="007B1AF2"/>
    <w:rsid w:val="007B3BC9"/>
    <w:rsid w:val="007B6A19"/>
    <w:rsid w:val="007C3AC1"/>
    <w:rsid w:val="007C4B1C"/>
    <w:rsid w:val="007C6530"/>
    <w:rsid w:val="007D68C8"/>
    <w:rsid w:val="007D7199"/>
    <w:rsid w:val="007E362C"/>
    <w:rsid w:val="007E65A6"/>
    <w:rsid w:val="007E7EE4"/>
    <w:rsid w:val="007F02DC"/>
    <w:rsid w:val="007F3AEF"/>
    <w:rsid w:val="007F4886"/>
    <w:rsid w:val="007F5C80"/>
    <w:rsid w:val="008009D4"/>
    <w:rsid w:val="00811D79"/>
    <w:rsid w:val="00811F7D"/>
    <w:rsid w:val="00812CAF"/>
    <w:rsid w:val="00813CE4"/>
    <w:rsid w:val="0081724F"/>
    <w:rsid w:val="00821F14"/>
    <w:rsid w:val="008221EE"/>
    <w:rsid w:val="00823388"/>
    <w:rsid w:val="008254C0"/>
    <w:rsid w:val="00834B0A"/>
    <w:rsid w:val="00835187"/>
    <w:rsid w:val="00852157"/>
    <w:rsid w:val="008522B5"/>
    <w:rsid w:val="0085273B"/>
    <w:rsid w:val="0085313D"/>
    <w:rsid w:val="00853447"/>
    <w:rsid w:val="0085517A"/>
    <w:rsid w:val="00855DDD"/>
    <w:rsid w:val="008655B8"/>
    <w:rsid w:val="0087356B"/>
    <w:rsid w:val="00882331"/>
    <w:rsid w:val="00883AA3"/>
    <w:rsid w:val="00886A88"/>
    <w:rsid w:val="0089187A"/>
    <w:rsid w:val="008923F1"/>
    <w:rsid w:val="00892842"/>
    <w:rsid w:val="00895878"/>
    <w:rsid w:val="008A604A"/>
    <w:rsid w:val="008B35BB"/>
    <w:rsid w:val="008C358E"/>
    <w:rsid w:val="008C4133"/>
    <w:rsid w:val="008E0722"/>
    <w:rsid w:val="008E198E"/>
    <w:rsid w:val="00911EAF"/>
    <w:rsid w:val="00915116"/>
    <w:rsid w:val="00934776"/>
    <w:rsid w:val="009469F0"/>
    <w:rsid w:val="00950B54"/>
    <w:rsid w:val="009601B6"/>
    <w:rsid w:val="00961978"/>
    <w:rsid w:val="009627BE"/>
    <w:rsid w:val="00970F28"/>
    <w:rsid w:val="0097164C"/>
    <w:rsid w:val="00977BEC"/>
    <w:rsid w:val="00986ED8"/>
    <w:rsid w:val="0099336B"/>
    <w:rsid w:val="009945CA"/>
    <w:rsid w:val="009A1593"/>
    <w:rsid w:val="009A290F"/>
    <w:rsid w:val="009A4F2E"/>
    <w:rsid w:val="009B3861"/>
    <w:rsid w:val="009B5024"/>
    <w:rsid w:val="009B6C92"/>
    <w:rsid w:val="009B78D8"/>
    <w:rsid w:val="009C427F"/>
    <w:rsid w:val="009C46E8"/>
    <w:rsid w:val="009D1309"/>
    <w:rsid w:val="009D364B"/>
    <w:rsid w:val="009D612A"/>
    <w:rsid w:val="009D66BB"/>
    <w:rsid w:val="009D6FF4"/>
    <w:rsid w:val="009D7116"/>
    <w:rsid w:val="009F1244"/>
    <w:rsid w:val="009F3546"/>
    <w:rsid w:val="00A00CD0"/>
    <w:rsid w:val="00A00EE1"/>
    <w:rsid w:val="00A01A36"/>
    <w:rsid w:val="00A027A0"/>
    <w:rsid w:val="00A0441F"/>
    <w:rsid w:val="00A04B72"/>
    <w:rsid w:val="00A11EB7"/>
    <w:rsid w:val="00A12E72"/>
    <w:rsid w:val="00A15527"/>
    <w:rsid w:val="00A22215"/>
    <w:rsid w:val="00A222AD"/>
    <w:rsid w:val="00A22577"/>
    <w:rsid w:val="00A2683C"/>
    <w:rsid w:val="00A26A0F"/>
    <w:rsid w:val="00A27181"/>
    <w:rsid w:val="00A36643"/>
    <w:rsid w:val="00A47950"/>
    <w:rsid w:val="00A627D3"/>
    <w:rsid w:val="00A62E1C"/>
    <w:rsid w:val="00A634AB"/>
    <w:rsid w:val="00A6390F"/>
    <w:rsid w:val="00A65DDC"/>
    <w:rsid w:val="00A67DC4"/>
    <w:rsid w:val="00A705DA"/>
    <w:rsid w:val="00A72C27"/>
    <w:rsid w:val="00A7556B"/>
    <w:rsid w:val="00A758F2"/>
    <w:rsid w:val="00A938BB"/>
    <w:rsid w:val="00A94078"/>
    <w:rsid w:val="00A95BF5"/>
    <w:rsid w:val="00AA198E"/>
    <w:rsid w:val="00AA2E60"/>
    <w:rsid w:val="00AB168D"/>
    <w:rsid w:val="00AC47F7"/>
    <w:rsid w:val="00AC69AD"/>
    <w:rsid w:val="00AE7808"/>
    <w:rsid w:val="00AF0058"/>
    <w:rsid w:val="00AF1E7E"/>
    <w:rsid w:val="00AF61A0"/>
    <w:rsid w:val="00AF6705"/>
    <w:rsid w:val="00AF6A3E"/>
    <w:rsid w:val="00B11119"/>
    <w:rsid w:val="00B20751"/>
    <w:rsid w:val="00B23838"/>
    <w:rsid w:val="00B24095"/>
    <w:rsid w:val="00B3107E"/>
    <w:rsid w:val="00B31388"/>
    <w:rsid w:val="00B31758"/>
    <w:rsid w:val="00B37B8B"/>
    <w:rsid w:val="00B42A04"/>
    <w:rsid w:val="00B467DC"/>
    <w:rsid w:val="00B52DC8"/>
    <w:rsid w:val="00B554A2"/>
    <w:rsid w:val="00B612E2"/>
    <w:rsid w:val="00B6552E"/>
    <w:rsid w:val="00B745C8"/>
    <w:rsid w:val="00B76665"/>
    <w:rsid w:val="00B84137"/>
    <w:rsid w:val="00B84DE3"/>
    <w:rsid w:val="00B8541F"/>
    <w:rsid w:val="00B92A05"/>
    <w:rsid w:val="00BA3B0E"/>
    <w:rsid w:val="00BB32E1"/>
    <w:rsid w:val="00BB48BC"/>
    <w:rsid w:val="00BB4E01"/>
    <w:rsid w:val="00BD1488"/>
    <w:rsid w:val="00BD1EFD"/>
    <w:rsid w:val="00BD286C"/>
    <w:rsid w:val="00BD76F4"/>
    <w:rsid w:val="00BE29F5"/>
    <w:rsid w:val="00BE2E94"/>
    <w:rsid w:val="00BE7398"/>
    <w:rsid w:val="00BF08F1"/>
    <w:rsid w:val="00BF138C"/>
    <w:rsid w:val="00BF40AD"/>
    <w:rsid w:val="00BF4516"/>
    <w:rsid w:val="00BF5BF4"/>
    <w:rsid w:val="00BF6DDC"/>
    <w:rsid w:val="00C0190D"/>
    <w:rsid w:val="00C03255"/>
    <w:rsid w:val="00C064DF"/>
    <w:rsid w:val="00C10158"/>
    <w:rsid w:val="00C1578E"/>
    <w:rsid w:val="00C159FB"/>
    <w:rsid w:val="00C16812"/>
    <w:rsid w:val="00C2097A"/>
    <w:rsid w:val="00C2194C"/>
    <w:rsid w:val="00C31C31"/>
    <w:rsid w:val="00C36478"/>
    <w:rsid w:val="00C3781C"/>
    <w:rsid w:val="00C47953"/>
    <w:rsid w:val="00C6549B"/>
    <w:rsid w:val="00C667AE"/>
    <w:rsid w:val="00C73774"/>
    <w:rsid w:val="00C7615A"/>
    <w:rsid w:val="00C80442"/>
    <w:rsid w:val="00C80E21"/>
    <w:rsid w:val="00C83B09"/>
    <w:rsid w:val="00C846F0"/>
    <w:rsid w:val="00C864F9"/>
    <w:rsid w:val="00CA2DB1"/>
    <w:rsid w:val="00CA506D"/>
    <w:rsid w:val="00CA7B3F"/>
    <w:rsid w:val="00CB20DA"/>
    <w:rsid w:val="00CB35DA"/>
    <w:rsid w:val="00CB40C3"/>
    <w:rsid w:val="00CD1665"/>
    <w:rsid w:val="00CF2697"/>
    <w:rsid w:val="00CF32E7"/>
    <w:rsid w:val="00CF3F6A"/>
    <w:rsid w:val="00CF420B"/>
    <w:rsid w:val="00CF6F7D"/>
    <w:rsid w:val="00D00A8E"/>
    <w:rsid w:val="00D02D5A"/>
    <w:rsid w:val="00D05FF9"/>
    <w:rsid w:val="00D27D01"/>
    <w:rsid w:val="00D347A8"/>
    <w:rsid w:val="00D35911"/>
    <w:rsid w:val="00D368D4"/>
    <w:rsid w:val="00D437B9"/>
    <w:rsid w:val="00D45025"/>
    <w:rsid w:val="00D47211"/>
    <w:rsid w:val="00D5075E"/>
    <w:rsid w:val="00D510AD"/>
    <w:rsid w:val="00D5171B"/>
    <w:rsid w:val="00D524B0"/>
    <w:rsid w:val="00D572B5"/>
    <w:rsid w:val="00D60BD0"/>
    <w:rsid w:val="00D619C5"/>
    <w:rsid w:val="00D63A25"/>
    <w:rsid w:val="00D7106C"/>
    <w:rsid w:val="00D8003E"/>
    <w:rsid w:val="00D84832"/>
    <w:rsid w:val="00D859BA"/>
    <w:rsid w:val="00D908CC"/>
    <w:rsid w:val="00D932E6"/>
    <w:rsid w:val="00D95743"/>
    <w:rsid w:val="00D96C78"/>
    <w:rsid w:val="00DA6D62"/>
    <w:rsid w:val="00DA7E8A"/>
    <w:rsid w:val="00DB36D6"/>
    <w:rsid w:val="00DB6FFE"/>
    <w:rsid w:val="00DC7A1C"/>
    <w:rsid w:val="00DD48ED"/>
    <w:rsid w:val="00DD65E7"/>
    <w:rsid w:val="00DE3719"/>
    <w:rsid w:val="00DE432E"/>
    <w:rsid w:val="00DF1620"/>
    <w:rsid w:val="00DF384F"/>
    <w:rsid w:val="00DF68C8"/>
    <w:rsid w:val="00DF7663"/>
    <w:rsid w:val="00E02576"/>
    <w:rsid w:val="00E10D61"/>
    <w:rsid w:val="00E16D1F"/>
    <w:rsid w:val="00E20268"/>
    <w:rsid w:val="00E20AED"/>
    <w:rsid w:val="00E22F17"/>
    <w:rsid w:val="00E25190"/>
    <w:rsid w:val="00E27859"/>
    <w:rsid w:val="00E314FA"/>
    <w:rsid w:val="00E3626D"/>
    <w:rsid w:val="00E42F60"/>
    <w:rsid w:val="00E44044"/>
    <w:rsid w:val="00E47397"/>
    <w:rsid w:val="00E50B22"/>
    <w:rsid w:val="00E516B8"/>
    <w:rsid w:val="00E64FA6"/>
    <w:rsid w:val="00E72431"/>
    <w:rsid w:val="00E76ED1"/>
    <w:rsid w:val="00E82BF6"/>
    <w:rsid w:val="00E84406"/>
    <w:rsid w:val="00E856E1"/>
    <w:rsid w:val="00E92EE0"/>
    <w:rsid w:val="00EA27C6"/>
    <w:rsid w:val="00EA5326"/>
    <w:rsid w:val="00EA64B0"/>
    <w:rsid w:val="00EB0D45"/>
    <w:rsid w:val="00ED01F0"/>
    <w:rsid w:val="00ED58E0"/>
    <w:rsid w:val="00ED71CE"/>
    <w:rsid w:val="00EF069A"/>
    <w:rsid w:val="00EF2521"/>
    <w:rsid w:val="00EF5A1F"/>
    <w:rsid w:val="00EF6204"/>
    <w:rsid w:val="00EF71B5"/>
    <w:rsid w:val="00F00372"/>
    <w:rsid w:val="00F0347D"/>
    <w:rsid w:val="00F03C36"/>
    <w:rsid w:val="00F05420"/>
    <w:rsid w:val="00F17022"/>
    <w:rsid w:val="00F2249C"/>
    <w:rsid w:val="00F23A3F"/>
    <w:rsid w:val="00F3177F"/>
    <w:rsid w:val="00F33A21"/>
    <w:rsid w:val="00F41079"/>
    <w:rsid w:val="00F43C6F"/>
    <w:rsid w:val="00F4403C"/>
    <w:rsid w:val="00F44529"/>
    <w:rsid w:val="00F552C7"/>
    <w:rsid w:val="00F629E2"/>
    <w:rsid w:val="00F6566B"/>
    <w:rsid w:val="00F67D0E"/>
    <w:rsid w:val="00F75953"/>
    <w:rsid w:val="00F80E31"/>
    <w:rsid w:val="00F85A73"/>
    <w:rsid w:val="00FA02BE"/>
    <w:rsid w:val="00FA12EF"/>
    <w:rsid w:val="00FA597B"/>
    <w:rsid w:val="00FB0F9C"/>
    <w:rsid w:val="00FB1C8D"/>
    <w:rsid w:val="00FB52D2"/>
    <w:rsid w:val="00FC0003"/>
    <w:rsid w:val="00FC08E9"/>
    <w:rsid w:val="00FC0B8F"/>
    <w:rsid w:val="00FC7568"/>
    <w:rsid w:val="00FC7A85"/>
    <w:rsid w:val="00FD0DBC"/>
    <w:rsid w:val="00FD3514"/>
    <w:rsid w:val="00FD6FB3"/>
    <w:rsid w:val="00FE04B4"/>
    <w:rsid w:val="00FE1124"/>
    <w:rsid w:val="00FE31C4"/>
    <w:rsid w:val="00FE7E95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85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16F13-17A2-43B9-8B68-A464CC868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Бозова</dc:creator>
  <cp:lastModifiedBy>User</cp:lastModifiedBy>
  <cp:revision>213</cp:revision>
  <cp:lastPrinted>2017-07-12T12:43:00Z</cp:lastPrinted>
  <dcterms:created xsi:type="dcterms:W3CDTF">2017-02-07T07:13:00Z</dcterms:created>
  <dcterms:modified xsi:type="dcterms:W3CDTF">2017-07-13T10:24:00Z</dcterms:modified>
</cp:coreProperties>
</file>