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6FF21270" w14:textId="38D3C838" w:rsidR="00C67D3E" w:rsidRPr="00613708" w:rsidRDefault="00246A41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B554A" w:rsidRPr="008B554A">
        <w:rPr>
          <w:rFonts w:ascii="Times New Roman" w:hAnsi="Times New Roman"/>
          <w:b/>
          <w:color w:val="000000"/>
          <w:sz w:val="24"/>
          <w:szCs w:val="24"/>
          <w:lang w:eastAsia="bg-BG"/>
        </w:rPr>
        <w:t>„Осигуряване на телекомуникационни услуги за достъп до мрежата на SWIFT от двама доставчици с независима инфраструктура“ по две обособени позиции, за обособена позиция №………………………</w:t>
      </w:r>
      <w:r w:rsidR="008B554A">
        <w:rPr>
          <w:rFonts w:ascii="Times New Roman" w:hAnsi="Times New Roman"/>
          <w:b/>
          <w:color w:val="000000"/>
          <w:sz w:val="24"/>
          <w:szCs w:val="24"/>
          <w:lang w:eastAsia="bg-BG"/>
        </w:rPr>
        <w:t>..(посочва се обособената позиция, за която се участва)</w:t>
      </w:r>
    </w:p>
    <w:p w14:paraId="34BA32F9" w14:textId="77777777" w:rsidR="00C67D3E" w:rsidRPr="00613708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3844644C" w14:textId="77777777" w:rsidR="00960443" w:rsidRDefault="00960443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32C88B75" w14:textId="77777777" w:rsidR="00960443" w:rsidRPr="00826AD1" w:rsidRDefault="00960443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Лица, представляващи участника: …………………………………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315FE023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46266BA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56CDC649" w14:textId="0740E47D" w:rsidR="00C67D3E" w:rsidRPr="00FC2C7D" w:rsidRDefault="00C67D3E" w:rsidP="00C67D3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826AD1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826AD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C2C7D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по </w:t>
      </w:r>
      <w:hyperlink r:id="rId8" w:tgtFrame="_blank" w:history="1">
        <w:r w:rsidRPr="00FC2C7D">
          <w:rPr>
            <w:rStyle w:val="Hyperlink"/>
            <w:i/>
            <w:color w:val="auto"/>
            <w:sz w:val="22"/>
            <w:szCs w:val="22"/>
            <w:lang w:eastAsia="bg-BG"/>
          </w:rPr>
          <w:t xml:space="preserve">чл. 23 </w:t>
        </w:r>
      </w:hyperlink>
      <w:r w:rsidRPr="00FC2C7D">
        <w:rPr>
          <w:rFonts w:ascii="Times New Roman" w:hAnsi="Times New Roman"/>
          <w:i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</w:t>
      </w:r>
      <w:r w:rsidR="00CC3F1E" w:rsidRPr="00FC2C7D">
        <w:rPr>
          <w:rFonts w:ascii="Times New Roman" w:hAnsi="Times New Roman"/>
          <w:i/>
          <w:lang w:eastAsia="bg-BG"/>
        </w:rPr>
        <w:t xml:space="preserve"> при провеждането на обществената поръчка.</w:t>
      </w:r>
    </w:p>
    <w:p w14:paraId="3E834530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5BE5C0BF" w14:textId="77777777" w:rsidR="003A1DE7" w:rsidRPr="003A1DE7" w:rsidRDefault="003A1DE7" w:rsidP="004E4E51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4E51">
        <w:rPr>
          <w:rFonts w:ascii="Times New Roman" w:hAnsi="Times New Roman"/>
          <w:b/>
          <w:bCs/>
          <w:sz w:val="24"/>
          <w:szCs w:val="24"/>
        </w:rPr>
        <w:t>УВАЖАЕМИ ГОСПОЖИ И ГОСПОДА</w:t>
      </w:r>
      <w:r w:rsidRPr="003A1DE7">
        <w:rPr>
          <w:rFonts w:ascii="Times New Roman" w:hAnsi="Times New Roman"/>
          <w:bCs/>
          <w:sz w:val="24"/>
          <w:szCs w:val="24"/>
        </w:rPr>
        <w:t>,</w:t>
      </w:r>
    </w:p>
    <w:p w14:paraId="0E749547" w14:textId="55077E7E" w:rsidR="008851E0" w:rsidRPr="008851E0" w:rsidRDefault="004D7213" w:rsidP="004D7213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С настоящото изразяваме нашето желание за участие в обявената от Вас обществена поръчка на стойност по чл. 20, ал. 3, т. 2 </w:t>
      </w:r>
      <w:r w:rsidR="00D8544C">
        <w:rPr>
          <w:rFonts w:ascii="Times New Roman" w:hAnsi="Times New Roman"/>
          <w:bCs/>
          <w:sz w:val="24"/>
          <w:szCs w:val="24"/>
        </w:rPr>
        <w:t xml:space="preserve">от </w:t>
      </w:r>
      <w:r w:rsidR="003A1DE7" w:rsidRPr="003A1DE7">
        <w:rPr>
          <w:rFonts w:ascii="Times New Roman" w:hAnsi="Times New Roman"/>
          <w:bCs/>
          <w:sz w:val="24"/>
          <w:szCs w:val="24"/>
        </w:rPr>
        <w:t>Закон</w:t>
      </w:r>
      <w:r w:rsidR="00AA605C">
        <w:rPr>
          <w:rFonts w:ascii="Times New Roman" w:hAnsi="Times New Roman"/>
          <w:bCs/>
          <w:sz w:val="24"/>
          <w:szCs w:val="24"/>
        </w:rPr>
        <w:t>а за обществените поръчки (ЗОП)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, с предмет: </w:t>
      </w:r>
      <w:r w:rsidR="008851E0" w:rsidRPr="008851E0">
        <w:rPr>
          <w:rFonts w:ascii="Times New Roman" w:hAnsi="Times New Roman"/>
          <w:bCs/>
          <w:sz w:val="24"/>
          <w:szCs w:val="24"/>
        </w:rPr>
        <w:t>„Осигуряване на телекомуникационни услуги за достъп до мрежата на SWIFT от двама доставчици с независима инфраструктура“ по две обособени позиции, както следва:</w:t>
      </w:r>
    </w:p>
    <w:p w14:paraId="298F77BF" w14:textId="77777777" w:rsidR="008851E0" w:rsidRPr="008851E0" w:rsidRDefault="008851E0" w:rsidP="008851E0">
      <w:pPr>
        <w:tabs>
          <w:tab w:val="left" w:pos="-600"/>
        </w:tabs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851E0">
        <w:rPr>
          <w:rFonts w:ascii="Times New Roman" w:hAnsi="Times New Roman"/>
          <w:bCs/>
          <w:sz w:val="24"/>
          <w:szCs w:val="24"/>
        </w:rPr>
        <w:t>1. Обособена позиция № 1 „Избор на първи доставчик за осигуряване на комуникационен канал за достъп до мрежата на SWIFT“;</w:t>
      </w:r>
    </w:p>
    <w:p w14:paraId="73D306D0" w14:textId="77777777" w:rsidR="008851E0" w:rsidRDefault="008851E0" w:rsidP="008851E0">
      <w:pPr>
        <w:tabs>
          <w:tab w:val="left" w:pos="-600"/>
        </w:tabs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8851E0">
        <w:rPr>
          <w:rFonts w:ascii="Times New Roman" w:hAnsi="Times New Roman"/>
          <w:bCs/>
          <w:sz w:val="24"/>
          <w:szCs w:val="24"/>
        </w:rPr>
        <w:t>2. Обособена позиция № 2 „Избор на втори паралелен доставчик за осигуряване на комуникационен канал за достъп до мрежата на SWIFT“.</w:t>
      </w:r>
    </w:p>
    <w:p w14:paraId="2ABE2F86" w14:textId="7ECB0443" w:rsidR="003A1DE7" w:rsidRDefault="004D7213" w:rsidP="004D7213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A1DE7" w:rsidRPr="003A1DE7">
        <w:rPr>
          <w:rFonts w:ascii="Times New Roman" w:hAnsi="Times New Roman"/>
          <w:bCs/>
          <w:sz w:val="24"/>
          <w:szCs w:val="24"/>
        </w:rPr>
        <w:t>Декларираме, че сме запознати с условията за учас</w:t>
      </w:r>
      <w:r w:rsidR="007C23A3">
        <w:rPr>
          <w:rFonts w:ascii="Times New Roman" w:hAnsi="Times New Roman"/>
          <w:bCs/>
          <w:sz w:val="24"/>
          <w:szCs w:val="24"/>
        </w:rPr>
        <w:t>тие в обявената от Вас обществена поръчка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 и се задължаваме да спазваме всички условия на възложителя, посочени в документацията за участие, които се отнасят до изпълнението на поръчката,</w:t>
      </w:r>
      <w:r w:rsidR="007C23A3">
        <w:rPr>
          <w:rFonts w:ascii="Times New Roman" w:hAnsi="Times New Roman"/>
          <w:bCs/>
          <w:sz w:val="24"/>
          <w:szCs w:val="24"/>
        </w:rPr>
        <w:t xml:space="preserve"> в случай </w:t>
      </w:r>
      <w:r w:rsidR="003A1DE7" w:rsidRPr="003A1DE7">
        <w:rPr>
          <w:rFonts w:ascii="Times New Roman" w:hAnsi="Times New Roman"/>
          <w:bCs/>
          <w:sz w:val="24"/>
          <w:szCs w:val="24"/>
        </w:rPr>
        <w:t>че същата ни бъде възложена.</w:t>
      </w:r>
    </w:p>
    <w:p w14:paraId="4D021DC6" w14:textId="1D30F4F7" w:rsidR="003A1DE7" w:rsidRDefault="003A1DE7" w:rsidP="004D7213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  <w:r w:rsidR="004D7213">
        <w:rPr>
          <w:rFonts w:ascii="Times New Roman" w:hAnsi="Times New Roman"/>
          <w:bCs/>
          <w:sz w:val="24"/>
          <w:szCs w:val="24"/>
        </w:rPr>
        <w:t xml:space="preserve"> </w:t>
      </w:r>
      <w:r w:rsidR="00AA605C">
        <w:rPr>
          <w:rFonts w:ascii="Times New Roman" w:hAnsi="Times New Roman"/>
          <w:bCs/>
          <w:sz w:val="24"/>
          <w:szCs w:val="24"/>
        </w:rPr>
        <w:t>П</w:t>
      </w:r>
      <w:bookmarkStart w:id="0" w:name="_GoBack"/>
      <w:bookmarkEnd w:id="0"/>
      <w:r w:rsidRPr="003A1DE7">
        <w:rPr>
          <w:rFonts w:ascii="Times New Roman" w:hAnsi="Times New Roman"/>
          <w:bCs/>
          <w:sz w:val="24"/>
          <w:szCs w:val="24"/>
        </w:rPr>
        <w:t>р</w:t>
      </w:r>
      <w:r w:rsidR="007C23A3">
        <w:rPr>
          <w:rFonts w:ascii="Times New Roman" w:hAnsi="Times New Roman"/>
          <w:bCs/>
          <w:sz w:val="24"/>
          <w:szCs w:val="24"/>
        </w:rPr>
        <w:t>едставляваният от мен участник</w:t>
      </w:r>
      <w:r w:rsidRPr="003A1DE7">
        <w:rPr>
          <w:rFonts w:ascii="Times New Roman" w:hAnsi="Times New Roman"/>
          <w:bCs/>
          <w:sz w:val="24"/>
          <w:szCs w:val="24"/>
        </w:rPr>
        <w:t xml:space="preserve"> е / не е  (невярното се зачертава) свързано лице с друг участник в процедурата по смисъла на т. 45 от Допълнителните разпоредби на ЗОП.</w:t>
      </w:r>
    </w:p>
    <w:p w14:paraId="64B148DD" w14:textId="77777777" w:rsidR="004D7213" w:rsidRDefault="004D7213" w:rsidP="003A1DE7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53D1EE0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FEB23A0" w14:textId="77777777" w:rsidR="00F62222" w:rsidRPr="00826AD1" w:rsidRDefault="00F62222" w:rsidP="00F62222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3AC28E7C" w14:textId="77777777" w:rsidR="00F62222" w:rsidRPr="00826AD1" w:rsidRDefault="00F62222" w:rsidP="00F62222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54E11153" w14:textId="77777777" w:rsidR="00F62222" w:rsidRDefault="00F62222" w:rsidP="00F62222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74D6716E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1CA850A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15EC90B" w14:textId="77777777" w:rsidR="003A1DE7" w:rsidRPr="00826AD1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4743D" w14:textId="77777777" w:rsidR="00E451F5" w:rsidRDefault="00E451F5" w:rsidP="00826AD1">
      <w:pPr>
        <w:spacing w:after="0" w:line="240" w:lineRule="auto"/>
      </w:pPr>
      <w:r>
        <w:separator/>
      </w:r>
    </w:p>
  </w:endnote>
  <w:endnote w:type="continuationSeparator" w:id="0">
    <w:p w14:paraId="728746AF" w14:textId="77777777" w:rsidR="00E451F5" w:rsidRDefault="00E451F5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4669A" w14:textId="77777777" w:rsidR="00E451F5" w:rsidRDefault="00E451F5" w:rsidP="00826AD1">
      <w:pPr>
        <w:spacing w:after="0" w:line="240" w:lineRule="auto"/>
      </w:pPr>
      <w:r>
        <w:separator/>
      </w:r>
    </w:p>
  </w:footnote>
  <w:footnote w:type="continuationSeparator" w:id="0">
    <w:p w14:paraId="4D4EC7A3" w14:textId="77777777" w:rsidR="00E451F5" w:rsidRDefault="00E451F5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77777777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4B3807">
      <w:rPr>
        <w:rFonts w:ascii="Times New Roman" w:hAnsi="Times New Roman"/>
        <w:i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55FCE"/>
    <w:rsid w:val="00085AD7"/>
    <w:rsid w:val="000B54CD"/>
    <w:rsid w:val="000D1558"/>
    <w:rsid w:val="000F55D8"/>
    <w:rsid w:val="0010046B"/>
    <w:rsid w:val="00111321"/>
    <w:rsid w:val="0014171D"/>
    <w:rsid w:val="00162372"/>
    <w:rsid w:val="001629A4"/>
    <w:rsid w:val="00175160"/>
    <w:rsid w:val="0017525D"/>
    <w:rsid w:val="001764BB"/>
    <w:rsid w:val="001C2C25"/>
    <w:rsid w:val="001C65C0"/>
    <w:rsid w:val="00246A41"/>
    <w:rsid w:val="002573E8"/>
    <w:rsid w:val="00290F3D"/>
    <w:rsid w:val="002E2526"/>
    <w:rsid w:val="002F3750"/>
    <w:rsid w:val="00337C5E"/>
    <w:rsid w:val="0035486F"/>
    <w:rsid w:val="00377478"/>
    <w:rsid w:val="003A1DE7"/>
    <w:rsid w:val="003C1714"/>
    <w:rsid w:val="003D71C3"/>
    <w:rsid w:val="0044009E"/>
    <w:rsid w:val="00455E4F"/>
    <w:rsid w:val="0048355B"/>
    <w:rsid w:val="004B3807"/>
    <w:rsid w:val="004D7213"/>
    <w:rsid w:val="004E4E51"/>
    <w:rsid w:val="004F625B"/>
    <w:rsid w:val="005010D5"/>
    <w:rsid w:val="00510A3F"/>
    <w:rsid w:val="005537A9"/>
    <w:rsid w:val="005C764C"/>
    <w:rsid w:val="00613708"/>
    <w:rsid w:val="00664974"/>
    <w:rsid w:val="00690309"/>
    <w:rsid w:val="007014E3"/>
    <w:rsid w:val="00724322"/>
    <w:rsid w:val="00746A8B"/>
    <w:rsid w:val="00790F72"/>
    <w:rsid w:val="007C23A3"/>
    <w:rsid w:val="007D2238"/>
    <w:rsid w:val="007E7D68"/>
    <w:rsid w:val="008173A8"/>
    <w:rsid w:val="00826AD1"/>
    <w:rsid w:val="008320AF"/>
    <w:rsid w:val="00847724"/>
    <w:rsid w:val="008560A3"/>
    <w:rsid w:val="00862A0B"/>
    <w:rsid w:val="008851E0"/>
    <w:rsid w:val="008B554A"/>
    <w:rsid w:val="009258B6"/>
    <w:rsid w:val="00950E2C"/>
    <w:rsid w:val="009517D6"/>
    <w:rsid w:val="00960443"/>
    <w:rsid w:val="009E6141"/>
    <w:rsid w:val="00AA605C"/>
    <w:rsid w:val="00AC05A0"/>
    <w:rsid w:val="00AC426F"/>
    <w:rsid w:val="00AD174F"/>
    <w:rsid w:val="00AD7AB2"/>
    <w:rsid w:val="00B35AAC"/>
    <w:rsid w:val="00B76A5E"/>
    <w:rsid w:val="00B96A7A"/>
    <w:rsid w:val="00C027BF"/>
    <w:rsid w:val="00C67D3E"/>
    <w:rsid w:val="00CC109D"/>
    <w:rsid w:val="00CC3F1E"/>
    <w:rsid w:val="00CD1869"/>
    <w:rsid w:val="00D334C9"/>
    <w:rsid w:val="00D34F8D"/>
    <w:rsid w:val="00D679E0"/>
    <w:rsid w:val="00D8544C"/>
    <w:rsid w:val="00DA1F7E"/>
    <w:rsid w:val="00DF0B76"/>
    <w:rsid w:val="00E01AC3"/>
    <w:rsid w:val="00E451F5"/>
    <w:rsid w:val="00EA25AD"/>
    <w:rsid w:val="00EA459E"/>
    <w:rsid w:val="00EB189C"/>
    <w:rsid w:val="00EC459D"/>
    <w:rsid w:val="00F452EF"/>
    <w:rsid w:val="00F524A0"/>
    <w:rsid w:val="00F62222"/>
    <w:rsid w:val="00F63B9A"/>
    <w:rsid w:val="00FC1E75"/>
    <w:rsid w:val="00FC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38919892-418C-4302-ACF8-C3AC78E1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8EDEF-99A6-4676-9AC8-0CA0CD93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Стефка Бозова</cp:lastModifiedBy>
  <cp:revision>41</cp:revision>
  <cp:lastPrinted>2016-12-14T11:12:00Z</cp:lastPrinted>
  <dcterms:created xsi:type="dcterms:W3CDTF">2016-09-16T12:39:00Z</dcterms:created>
  <dcterms:modified xsi:type="dcterms:W3CDTF">2016-12-16T08:16:00Z</dcterms:modified>
</cp:coreProperties>
</file>