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72BAE" w:rsidRDefault="00D65705" w:rsidP="00D72BAE">
      <w:pPr>
        <w:spacing w:line="360" w:lineRule="auto"/>
        <w:ind w:left="426"/>
        <w:jc w:val="both"/>
        <w:rPr>
          <w:b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="00D72BAE">
        <w:rPr>
          <w:b/>
        </w:rPr>
        <w:t>„Доставка и инсталация на</w:t>
      </w:r>
      <w:r w:rsidR="00D72BAE">
        <w:rPr>
          <w:b/>
          <w:lang w:val="en-US"/>
        </w:rPr>
        <w:t xml:space="preserve"> специализирано</w:t>
      </w:r>
      <w:r w:rsidR="00D72BAE">
        <w:rPr>
          <w:b/>
        </w:rPr>
        <w:t xml:space="preserve"> устройство за защита на интернет базирани приложни среди за клиент </w:t>
      </w:r>
      <w:r w:rsidR="00D72BAE">
        <w:rPr>
          <w:b/>
          <w:lang w:val="en-US"/>
        </w:rPr>
        <w:t xml:space="preserve">web </w:t>
      </w:r>
      <w:r w:rsidR="00D72BAE">
        <w:rPr>
          <w:b/>
        </w:rPr>
        <w:t>браузер“.</w:t>
      </w:r>
    </w:p>
    <w:p w:rsidR="00680F5F" w:rsidRDefault="00680F5F" w:rsidP="0068741E">
      <w:pPr>
        <w:autoSpaceDE w:val="0"/>
        <w:autoSpaceDN w:val="0"/>
        <w:adjustRightInd w:val="0"/>
        <w:spacing w:before="60" w:after="60" w:line="320" w:lineRule="atLeast"/>
        <w:jc w:val="both"/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</w:t>
      </w:r>
      <w:r w:rsidR="00652956">
        <w:rPr>
          <w:iCs/>
        </w:rPr>
        <w:t xml:space="preserve"> </w:t>
      </w:r>
      <w:r w:rsidRPr="00D65705">
        <w:rPr>
          <w:iCs/>
        </w:rPr>
        <w:lastRenderedPageBreak/>
        <w:t xml:space="preserve">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t>Забележка</w:t>
      </w:r>
      <w:r w:rsidRPr="00D65705">
        <w:rPr>
          <w:i/>
          <w:iCs/>
        </w:rPr>
        <w:t>: Тази точка се попълва, ако дружеството е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вр.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2D020B" w:rsidRPr="00D65705" w:rsidRDefault="005A6086" w:rsidP="00A458C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  <w:bookmarkStart w:id="0" w:name="_GoBack"/>
      <w:bookmarkEnd w:id="0"/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F06" w:rsidRDefault="00622F06" w:rsidP="00D65705">
      <w:r>
        <w:separator/>
      </w:r>
    </w:p>
  </w:endnote>
  <w:endnote w:type="continuationSeparator" w:id="0">
    <w:p w:rsidR="00622F06" w:rsidRDefault="00622F06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8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F06" w:rsidRDefault="00622F06" w:rsidP="00D65705">
      <w:r>
        <w:separator/>
      </w:r>
    </w:p>
  </w:footnote>
  <w:footnote w:type="continuationSeparator" w:id="0">
    <w:p w:rsidR="00622F06" w:rsidRDefault="00622F06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="005E0146">
      <w:rPr>
        <w:i/>
      </w:rPr>
      <w:t>Образец № 6</w:t>
    </w:r>
    <w:r w:rsidRPr="00D65705">
      <w:rPr>
        <w:i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46763"/>
    <w:rsid w:val="000A0DB3"/>
    <w:rsid w:val="00117137"/>
    <w:rsid w:val="00151587"/>
    <w:rsid w:val="002D020B"/>
    <w:rsid w:val="003502E8"/>
    <w:rsid w:val="003827A5"/>
    <w:rsid w:val="003A481C"/>
    <w:rsid w:val="003C4687"/>
    <w:rsid w:val="00504AA0"/>
    <w:rsid w:val="005A6086"/>
    <w:rsid w:val="005E0146"/>
    <w:rsid w:val="005E0F54"/>
    <w:rsid w:val="00622F06"/>
    <w:rsid w:val="0062393C"/>
    <w:rsid w:val="00652956"/>
    <w:rsid w:val="00680F5F"/>
    <w:rsid w:val="0068741E"/>
    <w:rsid w:val="00695F1F"/>
    <w:rsid w:val="006F2813"/>
    <w:rsid w:val="00703233"/>
    <w:rsid w:val="0078022E"/>
    <w:rsid w:val="00784C3F"/>
    <w:rsid w:val="007F215D"/>
    <w:rsid w:val="008F51B7"/>
    <w:rsid w:val="008F7DDD"/>
    <w:rsid w:val="009A0F19"/>
    <w:rsid w:val="009E2FC5"/>
    <w:rsid w:val="00A07FD2"/>
    <w:rsid w:val="00A11FAB"/>
    <w:rsid w:val="00A458C2"/>
    <w:rsid w:val="00BC5DFA"/>
    <w:rsid w:val="00C3673B"/>
    <w:rsid w:val="00C568AF"/>
    <w:rsid w:val="00D65705"/>
    <w:rsid w:val="00D72BAE"/>
    <w:rsid w:val="00DB3335"/>
    <w:rsid w:val="00DE196C"/>
    <w:rsid w:val="00E4699B"/>
    <w:rsid w:val="00EA4524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12681F-EA48-4E37-83C6-54F3CAFA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Росен Стефанов</cp:lastModifiedBy>
  <cp:revision>18</cp:revision>
  <cp:lastPrinted>2016-06-27T12:32:00Z</cp:lastPrinted>
  <dcterms:created xsi:type="dcterms:W3CDTF">2016-09-15T07:29:00Z</dcterms:created>
  <dcterms:modified xsi:type="dcterms:W3CDTF">2016-12-05T09:56:00Z</dcterms:modified>
</cp:coreProperties>
</file>