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46F7" w:rsidRPr="00D3099E" w:rsidRDefault="00503761" w:rsidP="00D546F7">
      <w:pPr>
        <w:ind w:firstLine="708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bookmarkStart w:id="0" w:name="_GoBack"/>
      <w:bookmarkEnd w:id="0"/>
      <w:r w:rsidRPr="00D3099E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bg-BG"/>
        </w:rPr>
        <w:t xml:space="preserve"> </w:t>
      </w:r>
      <w:r w:rsidR="00D546F7" w:rsidRPr="00D3099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Образец № 9</w:t>
      </w:r>
    </w:p>
    <w:p w:rsidR="00D546F7" w:rsidRPr="00D3099E" w:rsidRDefault="00D546F7" w:rsidP="00D546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bg-BG"/>
        </w:rPr>
      </w:pPr>
    </w:p>
    <w:p w:rsidR="00D546F7" w:rsidRPr="00D3099E" w:rsidRDefault="00D546F7" w:rsidP="003F302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bg-BG"/>
        </w:rPr>
      </w:pPr>
      <w:r w:rsidRPr="00D3099E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bg-BG"/>
        </w:rPr>
        <w:t>ТЕХНИЧЕСКО ПРЕДЛОЖЕНИЕ</w:t>
      </w:r>
    </w:p>
    <w:p w:rsidR="00D546F7" w:rsidRPr="00D3099E" w:rsidRDefault="00D546F7" w:rsidP="003F302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A56B63" w:rsidRPr="00D3099E" w:rsidRDefault="00D546F7" w:rsidP="002532E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3099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ДО:</w:t>
      </w:r>
      <w:r w:rsidR="005B2310" w:rsidRPr="00D3099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5B2310" w:rsidRPr="00D3099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>Българската народна банка, гр. София 1000, пл. ,,Княз Александър І” №</w:t>
      </w:r>
      <w:r w:rsidR="003E40CF" w:rsidRPr="00D3099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="005B2310" w:rsidRPr="00D3099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>1</w:t>
      </w:r>
    </w:p>
    <w:p w:rsidR="00A56B63" w:rsidRPr="00D3099E" w:rsidRDefault="00D546F7" w:rsidP="002532E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D3099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ОТ:</w:t>
      </w:r>
      <w:r w:rsidRPr="00D3099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...............................................................................................................................................</w:t>
      </w:r>
    </w:p>
    <w:p w:rsidR="00D546F7" w:rsidRPr="00D3099E" w:rsidRDefault="00D546F7" w:rsidP="003F302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3099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/наименование на участника/</w:t>
      </w:r>
    </w:p>
    <w:p w:rsidR="00D546F7" w:rsidRPr="00D3099E" w:rsidRDefault="00D546F7" w:rsidP="003F302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D546F7" w:rsidRPr="00D3099E" w:rsidRDefault="00D546F7" w:rsidP="003F302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A067B4" w:rsidRPr="00D3099E" w:rsidRDefault="00D546F7" w:rsidP="00A067B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</w:pPr>
      <w:r w:rsidRPr="00D3099E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ГОСПОД</w:t>
      </w:r>
      <w:r w:rsidR="00E7133C" w:rsidRPr="00D3099E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А</w:t>
      </w:r>
      <w:r w:rsidR="00A067B4" w:rsidRPr="00D3099E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,</w:t>
      </w:r>
    </w:p>
    <w:p w:rsidR="00D546F7" w:rsidRPr="00D3099E" w:rsidRDefault="00D546F7" w:rsidP="003F302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D3099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 Ви представяме нашето техническо предложение за участие в обявената от Вас обществена </w:t>
      </w:r>
      <w:r w:rsidR="00057A83" w:rsidRPr="00D3099E">
        <w:rPr>
          <w:rFonts w:ascii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="00057A83" w:rsidRPr="00D3099E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поръчка</w:t>
      </w:r>
      <w:r w:rsidR="00057A83" w:rsidRPr="00D3099E">
        <w:rPr>
          <w:rFonts w:ascii="Times New Roman" w:hAnsi="Times New Roman" w:cs="Times New Roman"/>
          <w:sz w:val="24"/>
          <w:szCs w:val="24"/>
        </w:rPr>
        <w:t xml:space="preserve"> на стойност по чл. 20, ал. 3, т.</w:t>
      </w:r>
      <w:r w:rsidR="003E40CF" w:rsidRPr="00D3099E">
        <w:rPr>
          <w:rFonts w:ascii="Times New Roman" w:hAnsi="Times New Roman" w:cs="Times New Roman"/>
          <w:sz w:val="24"/>
          <w:szCs w:val="24"/>
        </w:rPr>
        <w:t xml:space="preserve"> </w:t>
      </w:r>
      <w:r w:rsidR="00057A83" w:rsidRPr="00D3099E">
        <w:rPr>
          <w:rFonts w:ascii="Times New Roman" w:hAnsi="Times New Roman" w:cs="Times New Roman"/>
          <w:sz w:val="24"/>
          <w:szCs w:val="24"/>
        </w:rPr>
        <w:t>2 от ЗОП</w:t>
      </w:r>
      <w:r w:rsidRPr="00D3099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 предмет: </w:t>
      </w:r>
      <w:r w:rsidR="005B2310" w:rsidRPr="00D3099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„</w:t>
      </w:r>
      <w:r w:rsidR="00B44F93" w:rsidRPr="00D3099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Осигуряване на комуникационни услуги за ползване оборудване за радиовръзка на Българска народна банка</w:t>
      </w:r>
      <w:r w:rsidR="005B2310" w:rsidRPr="00D3099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“</w:t>
      </w:r>
      <w:r w:rsidR="003E40CF" w:rsidRPr="00D3099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.</w:t>
      </w:r>
    </w:p>
    <w:p w:rsidR="00D546F7" w:rsidRPr="00D3099E" w:rsidRDefault="00D546F7" w:rsidP="003F302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D546F7" w:rsidRPr="00D3099E" w:rsidRDefault="00D546F7" w:rsidP="003F3023">
      <w:pPr>
        <w:tabs>
          <w:tab w:val="left" w:pos="142"/>
          <w:tab w:val="left" w:pos="28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3099E">
        <w:rPr>
          <w:rFonts w:ascii="Times New Roman" w:eastAsia="Times New Roman" w:hAnsi="Times New Roman" w:cs="Times New Roman"/>
          <w:sz w:val="24"/>
          <w:szCs w:val="24"/>
          <w:lang w:eastAsia="bg-BG"/>
        </w:rPr>
        <w:t>1. Декларираме, че ще изпълним поръчката, съобразявайки се с условията по изпълнение, посочени от Възложителя в документацията за участие.</w:t>
      </w:r>
    </w:p>
    <w:p w:rsidR="00D3099E" w:rsidRPr="00D3099E" w:rsidRDefault="00D546F7" w:rsidP="00D3099E">
      <w:pPr>
        <w:pStyle w:val="PlainText"/>
        <w:tabs>
          <w:tab w:val="left" w:pos="9639"/>
        </w:tabs>
        <w:spacing w:line="360" w:lineRule="auto"/>
        <w:ind w:right="27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bidi="bn-BD"/>
        </w:rPr>
      </w:pPr>
      <w:r w:rsidRPr="00D3099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2. Срокът за изпълнение на поръчката е </w:t>
      </w:r>
      <w:r w:rsidR="00D3099E" w:rsidRPr="00D3099E">
        <w:rPr>
          <w:rFonts w:ascii="Times New Roman" w:eastAsia="Times New Roman" w:hAnsi="Times New Roman" w:cs="Times New Roman"/>
          <w:sz w:val="24"/>
          <w:szCs w:val="24"/>
          <w:lang w:bidi="bn-BD"/>
        </w:rPr>
        <w:t>1 (една) година,</w:t>
      </w:r>
      <w:r w:rsidR="00D3099E" w:rsidRPr="00D3099E">
        <w:rPr>
          <w:rFonts w:ascii="Times New Roman" w:eastAsia="Times New Roman" w:hAnsi="Times New Roman" w:cs="Times New Roman"/>
          <w:b/>
          <w:sz w:val="24"/>
          <w:szCs w:val="24"/>
          <w:lang w:bidi="bn-BD"/>
        </w:rPr>
        <w:t xml:space="preserve"> </w:t>
      </w:r>
      <w:r w:rsidR="00D3099E" w:rsidRPr="00D3099E">
        <w:rPr>
          <w:rFonts w:ascii="Times New Roman" w:eastAsia="Times New Roman" w:hAnsi="Times New Roman" w:cs="Times New Roman"/>
          <w:sz w:val="24"/>
          <w:szCs w:val="24"/>
          <w:lang w:bidi="bn-BD"/>
        </w:rPr>
        <w:t xml:space="preserve">считано от датата на подписване на договора. </w:t>
      </w:r>
      <w:r w:rsidR="00D3099E" w:rsidRPr="00D3099E">
        <w:rPr>
          <w:rFonts w:ascii="Times New Roman" w:eastAsia="Calibri" w:hAnsi="Times New Roman" w:cs="Times New Roman"/>
          <w:sz w:val="24"/>
          <w:szCs w:val="24"/>
          <w:lang w:bidi="bn-BD"/>
        </w:rPr>
        <w:t>Датата на подписване е датата, посочена в регистрационния номер от деловодната система на възложителя</w:t>
      </w:r>
      <w:r w:rsidR="00D3099E" w:rsidRPr="00D3099E">
        <w:rPr>
          <w:rFonts w:ascii="Times New Roman" w:eastAsia="Calibri" w:hAnsi="Times New Roman" w:cs="Times New Roman"/>
          <w:b/>
          <w:sz w:val="24"/>
          <w:szCs w:val="24"/>
          <w:lang w:bidi="bn-BD"/>
        </w:rPr>
        <w:t>.</w:t>
      </w:r>
    </w:p>
    <w:p w:rsidR="00C93054" w:rsidRPr="00D3099E" w:rsidRDefault="00C93054" w:rsidP="003F3023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099E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Pr="00D3099E"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Декларирам, че представляваният от мен участник</w:t>
      </w:r>
      <w:r w:rsidRPr="00D309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1769F" w:rsidRPr="00D3099E">
        <w:rPr>
          <w:rFonts w:ascii="Times New Roman" w:eastAsia="Calibri" w:hAnsi="Times New Roman" w:cs="Times New Roman"/>
          <w:sz w:val="24"/>
          <w:szCs w:val="24"/>
        </w:rPr>
        <w:t>осигурява</w:t>
      </w:r>
      <w:r w:rsidR="00B319CE" w:rsidRPr="00D3099E">
        <w:rPr>
          <w:rFonts w:ascii="Times New Roman" w:eastAsia="Calibri" w:hAnsi="Times New Roman" w:cs="Times New Roman"/>
          <w:sz w:val="24"/>
          <w:szCs w:val="24"/>
        </w:rPr>
        <w:t xml:space="preserve"> комуникационни услуги</w:t>
      </w:r>
      <w:r w:rsidRPr="00D3099E">
        <w:rPr>
          <w:rFonts w:ascii="Times New Roman" w:eastAsia="Calibri" w:hAnsi="Times New Roman" w:cs="Times New Roman"/>
          <w:sz w:val="24"/>
          <w:szCs w:val="24"/>
        </w:rPr>
        <w:t xml:space="preserve"> в</w:t>
      </w:r>
      <w:r w:rsidR="00AD1332" w:rsidRPr="00D3099E">
        <w:rPr>
          <w:rFonts w:ascii="Times New Roman" w:eastAsia="Calibri" w:hAnsi="Times New Roman" w:cs="Times New Roman"/>
          <w:sz w:val="24"/>
          <w:szCs w:val="24"/>
        </w:rPr>
        <w:t xml:space="preserve"> съответствие с Приложение № 1 </w:t>
      </w:r>
      <w:r w:rsidR="00AD1332" w:rsidRPr="00D3099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="00AD1332" w:rsidRPr="00D3099E">
        <w:rPr>
          <w:rFonts w:ascii="Times New Roman" w:hAnsi="Times New Roman" w:cs="Times New Roman"/>
          <w:sz w:val="24"/>
          <w:szCs w:val="24"/>
        </w:rPr>
        <w:t>„</w:t>
      </w:r>
      <w:r w:rsidR="00AD1332" w:rsidRPr="00D3099E">
        <w:rPr>
          <w:rFonts w:ascii="Times New Roman" w:hAnsi="Times New Roman" w:cs="Times New Roman"/>
          <w:sz w:val="24"/>
          <w:szCs w:val="24"/>
          <w:lang w:val="ru-RU"/>
        </w:rPr>
        <w:t>Параметри на комуникационните услуги за ползване на оборудване за радиовръзка на Б</w:t>
      </w:r>
      <w:r w:rsidR="00AD1332" w:rsidRPr="00D3099E">
        <w:rPr>
          <w:rFonts w:ascii="Times New Roman" w:hAnsi="Times New Roman" w:cs="Times New Roman"/>
          <w:color w:val="000000"/>
          <w:sz w:val="24"/>
          <w:szCs w:val="24"/>
          <w:lang w:val="ru-RU"/>
        </w:rPr>
        <w:t>ългарската народна банка</w:t>
      </w:r>
      <w:r w:rsidR="00AD1332" w:rsidRPr="00D3099E">
        <w:rPr>
          <w:rFonts w:ascii="Times New Roman" w:hAnsi="Times New Roman" w:cs="Times New Roman"/>
          <w:color w:val="000000"/>
          <w:sz w:val="24"/>
          <w:szCs w:val="24"/>
        </w:rPr>
        <w:t>”;</w:t>
      </w:r>
    </w:p>
    <w:p w:rsidR="00B319CE" w:rsidRPr="00630217" w:rsidRDefault="00B319CE" w:rsidP="003F3023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0217">
        <w:rPr>
          <w:rFonts w:ascii="Times New Roman" w:eastAsia="Calibri" w:hAnsi="Times New Roman" w:cs="Times New Roman"/>
          <w:sz w:val="24"/>
          <w:szCs w:val="24"/>
        </w:rPr>
        <w:t xml:space="preserve">4. </w:t>
      </w:r>
      <w:r w:rsidRPr="0063021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Декларирам, че представляваният от мен участник предлага </w:t>
      </w:r>
      <w:r w:rsidRPr="00630217">
        <w:rPr>
          <w:rFonts w:ascii="Times New Roman" w:hAnsi="Times New Roman" w:cs="Times New Roman"/>
          <w:sz w:val="24"/>
          <w:szCs w:val="24"/>
        </w:rPr>
        <w:t>техническа съвместимост на комуникационните услуги със средствата за радиовръзка по стандарт МРТ-1327, включително средствата за радиовръзка, собственост на БНБ.</w:t>
      </w:r>
    </w:p>
    <w:p w:rsidR="00B319CE" w:rsidRPr="00630217" w:rsidRDefault="00B319CE" w:rsidP="003F3023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0217">
        <w:rPr>
          <w:rFonts w:ascii="Times New Roman" w:hAnsi="Times New Roman" w:cs="Times New Roman"/>
          <w:sz w:val="24"/>
          <w:szCs w:val="24"/>
        </w:rPr>
        <w:t xml:space="preserve">5. </w:t>
      </w:r>
      <w:r w:rsidRPr="00630217"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Декларирам, че представляваният от мен участник</w:t>
      </w:r>
      <w:r w:rsidRPr="00630217">
        <w:rPr>
          <w:rFonts w:ascii="Times New Roman" w:hAnsi="Times New Roman" w:cs="Times New Roman"/>
          <w:sz w:val="24"/>
          <w:szCs w:val="24"/>
        </w:rPr>
        <w:t xml:space="preserve"> притежава национално покритие на комуникационните услуги на пътища и магистрали на територията на Република България.</w:t>
      </w:r>
    </w:p>
    <w:p w:rsidR="00B319CE" w:rsidRPr="00D3099E" w:rsidRDefault="00B319CE" w:rsidP="003F3023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7"/>
          <w:w w:val="101"/>
          <w:sz w:val="24"/>
          <w:szCs w:val="24"/>
          <w:lang w:eastAsia="bg-BG"/>
        </w:rPr>
      </w:pPr>
      <w:r w:rsidRPr="00630217">
        <w:rPr>
          <w:rFonts w:ascii="Times New Roman" w:hAnsi="Times New Roman" w:cs="Times New Roman"/>
          <w:sz w:val="24"/>
          <w:szCs w:val="24"/>
        </w:rPr>
        <w:t xml:space="preserve">6. </w:t>
      </w:r>
      <w:r w:rsidR="00B44F93" w:rsidRPr="00630217">
        <w:rPr>
          <w:rFonts w:ascii="Times New Roman" w:hAnsi="Times New Roman" w:cs="Times New Roman"/>
          <w:sz w:val="24"/>
          <w:szCs w:val="24"/>
        </w:rPr>
        <w:t xml:space="preserve">Декларирам, че представляваният от мен участник </w:t>
      </w:r>
      <w:r w:rsidR="0001769F" w:rsidRPr="00630217">
        <w:rPr>
          <w:rFonts w:ascii="Times New Roman" w:hAnsi="Times New Roman" w:cs="Times New Roman"/>
          <w:sz w:val="24"/>
          <w:szCs w:val="24"/>
        </w:rPr>
        <w:t>ще</w:t>
      </w:r>
      <w:r w:rsidR="00B44F93" w:rsidRPr="00630217">
        <w:rPr>
          <w:rFonts w:ascii="Times New Roman" w:hAnsi="Times New Roman" w:cs="Times New Roman"/>
          <w:sz w:val="24"/>
          <w:szCs w:val="24"/>
        </w:rPr>
        <w:t xml:space="preserve"> осигури </w:t>
      </w:r>
      <w:r w:rsidRPr="00630217">
        <w:rPr>
          <w:rFonts w:ascii="Times New Roman" w:hAnsi="Times New Roman" w:cs="Times New Roman"/>
          <w:sz w:val="24"/>
          <w:szCs w:val="24"/>
        </w:rPr>
        <w:t>покритие на комуникационните услуги на големите градове в страната</w:t>
      </w:r>
      <w:r w:rsidR="00B44F93" w:rsidRPr="00630217">
        <w:rPr>
          <w:rFonts w:ascii="Times New Roman" w:hAnsi="Times New Roman" w:cs="Times New Roman"/>
          <w:sz w:val="24"/>
          <w:szCs w:val="24"/>
        </w:rPr>
        <w:t xml:space="preserve"> </w:t>
      </w:r>
      <w:r w:rsidR="00B44F93" w:rsidRPr="00630217">
        <w:rPr>
          <w:rFonts w:ascii="Times New Roman" w:eastAsia="Times New Roman" w:hAnsi="Times New Roman" w:cs="Times New Roman"/>
          <w:color w:val="000000"/>
          <w:spacing w:val="7"/>
          <w:w w:val="101"/>
          <w:sz w:val="24"/>
          <w:szCs w:val="24"/>
          <w:lang w:eastAsia="bg-BG"/>
        </w:rPr>
        <w:t>(</w:t>
      </w:r>
      <w:r w:rsidR="00B44F93" w:rsidRPr="00630217">
        <w:rPr>
          <w:rFonts w:ascii="Times New Roman" w:eastAsia="Times New Roman" w:hAnsi="Times New Roman" w:cs="Times New Roman"/>
          <w:sz w:val="24"/>
          <w:szCs w:val="24"/>
        </w:rPr>
        <w:t>София, Пловдив, Бургас, Варна и Плевен</w:t>
      </w:r>
      <w:r w:rsidR="00B44F93" w:rsidRPr="00630217">
        <w:rPr>
          <w:rFonts w:ascii="Times New Roman" w:eastAsia="Times New Roman" w:hAnsi="Times New Roman" w:cs="Times New Roman"/>
          <w:color w:val="000000"/>
          <w:spacing w:val="7"/>
          <w:w w:val="101"/>
          <w:sz w:val="24"/>
          <w:szCs w:val="24"/>
          <w:lang w:eastAsia="bg-BG"/>
        </w:rPr>
        <w:t>).</w:t>
      </w:r>
    </w:p>
    <w:p w:rsidR="00D3099E" w:rsidRPr="00D3099E" w:rsidRDefault="00B44F93" w:rsidP="00D3099E">
      <w:pPr>
        <w:shd w:val="clear" w:color="auto" w:fill="FFFFFF"/>
        <w:tabs>
          <w:tab w:val="left" w:pos="9639"/>
        </w:tabs>
        <w:spacing w:line="360" w:lineRule="auto"/>
        <w:ind w:firstLine="73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3099E">
        <w:rPr>
          <w:rFonts w:ascii="Times New Roman" w:eastAsia="Times New Roman" w:hAnsi="Times New Roman" w:cs="Times New Roman"/>
          <w:color w:val="000000"/>
          <w:spacing w:val="7"/>
          <w:w w:val="101"/>
          <w:sz w:val="24"/>
          <w:szCs w:val="24"/>
          <w:lang w:eastAsia="bg-BG"/>
        </w:rPr>
        <w:lastRenderedPageBreak/>
        <w:t xml:space="preserve">7. Декларирам, че представляваният от мен участник разполага с наличие на екипи за </w:t>
      </w:r>
      <w:r w:rsidR="00D3099E" w:rsidRPr="00D3099E">
        <w:rPr>
          <w:rFonts w:ascii="Times New Roman" w:eastAsia="Times New Roman" w:hAnsi="Times New Roman" w:cs="Times New Roman"/>
          <w:sz w:val="24"/>
          <w:szCs w:val="24"/>
          <w:lang w:eastAsia="ar-SA"/>
        </w:rPr>
        <w:t>осигуряване на работоспособност на системата на комуникационните услуги в 24-часов режим на работа.</w:t>
      </w:r>
    </w:p>
    <w:p w:rsidR="00B44F93" w:rsidRPr="00D3099E" w:rsidRDefault="00B44F93" w:rsidP="003F3023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7"/>
          <w:w w:val="101"/>
          <w:sz w:val="24"/>
          <w:szCs w:val="24"/>
          <w:lang w:eastAsia="bg-BG"/>
        </w:rPr>
      </w:pPr>
      <w:r w:rsidRPr="00D3099E">
        <w:rPr>
          <w:rFonts w:ascii="Times New Roman" w:eastAsia="Times New Roman" w:hAnsi="Times New Roman" w:cs="Times New Roman"/>
          <w:color w:val="000000"/>
          <w:spacing w:val="7"/>
          <w:w w:val="101"/>
          <w:sz w:val="24"/>
          <w:szCs w:val="24"/>
          <w:lang w:eastAsia="bg-BG"/>
        </w:rPr>
        <w:t>8. Декларирам, че представляваният от мен участник поддържа склад с необходимия запас резервни части за осигуряване на комуникационни услуги за времето на договора.</w:t>
      </w:r>
    </w:p>
    <w:p w:rsidR="00D3099E" w:rsidRPr="00D3099E" w:rsidRDefault="00D3099E" w:rsidP="003F3023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84838" w:rsidRPr="00D3099E" w:rsidRDefault="00B84838" w:rsidP="00B8483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3099E">
        <w:rPr>
          <w:rFonts w:ascii="Times New Roman" w:eastAsia="Times New Roman" w:hAnsi="Times New Roman" w:cs="Times New Roman"/>
          <w:sz w:val="24"/>
          <w:szCs w:val="24"/>
          <w:lang w:eastAsia="bg-BG"/>
        </w:rPr>
        <w:t>Като неразделна част от настоящето представяне прилагаме всички изискани от възложителя документи, подписани и подпечатани „вярно с оригинала”.</w:t>
      </w:r>
    </w:p>
    <w:p w:rsidR="0001769F" w:rsidRPr="00D3099E" w:rsidRDefault="0001769F" w:rsidP="00B84838">
      <w:pPr>
        <w:widowControl w:val="0"/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01769F" w:rsidRPr="00D3099E" w:rsidRDefault="0001769F" w:rsidP="00B84838">
      <w:pPr>
        <w:widowControl w:val="0"/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01769F" w:rsidRPr="00D3099E" w:rsidRDefault="0001769F" w:rsidP="00B84838">
      <w:pPr>
        <w:widowControl w:val="0"/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B84838" w:rsidRPr="00D3099E" w:rsidRDefault="00B84838" w:rsidP="00B84838">
      <w:pPr>
        <w:widowControl w:val="0"/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bg-BG"/>
        </w:rPr>
      </w:pPr>
      <w:r w:rsidRPr="00D3099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ДАТА: .... .... 2016 г.</w:t>
      </w:r>
      <w:r w:rsidRPr="00D3099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ab/>
        <w:t xml:space="preserve">                                                   ПОДПИС </w:t>
      </w:r>
      <w:r w:rsidRPr="00D3099E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bg-BG"/>
        </w:rPr>
        <w:t xml:space="preserve">и </w:t>
      </w:r>
      <w:r w:rsidRPr="00D3099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ПЕЧАТ: .................................</w:t>
      </w:r>
      <w:r w:rsidRPr="00D3099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bg-BG"/>
        </w:rPr>
        <w:t>.</w:t>
      </w:r>
      <w:r w:rsidRPr="00D3099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………………………………………………..</w:t>
      </w:r>
    </w:p>
    <w:p w:rsidR="00B84838" w:rsidRPr="00D3099E" w:rsidRDefault="00B84838" w:rsidP="00B84838">
      <w:pPr>
        <w:widowControl w:val="0"/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D3099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  </w:t>
      </w:r>
      <w:r w:rsidR="00E7133C" w:rsidRPr="00D3099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ab/>
      </w:r>
      <w:r w:rsidR="00E7133C" w:rsidRPr="00D3099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ab/>
        <w:t xml:space="preserve">                     (име и фамилия, длъжност)</w:t>
      </w:r>
      <w:r w:rsidRPr="00D3099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</w:t>
      </w:r>
    </w:p>
    <w:p w:rsidR="00D546F7" w:rsidRPr="00D3099E" w:rsidRDefault="00D546F7" w:rsidP="003F302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sectPr w:rsidR="00D546F7" w:rsidRPr="00D3099E" w:rsidSect="005B2310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94060"/>
    <w:rsid w:val="0001769F"/>
    <w:rsid w:val="00057A83"/>
    <w:rsid w:val="001E6C01"/>
    <w:rsid w:val="002532EE"/>
    <w:rsid w:val="00290B86"/>
    <w:rsid w:val="002F7792"/>
    <w:rsid w:val="003E40CF"/>
    <w:rsid w:val="003F3023"/>
    <w:rsid w:val="00503761"/>
    <w:rsid w:val="00516467"/>
    <w:rsid w:val="005B2310"/>
    <w:rsid w:val="00630217"/>
    <w:rsid w:val="00643D17"/>
    <w:rsid w:val="006B25D3"/>
    <w:rsid w:val="006B2BDF"/>
    <w:rsid w:val="00882522"/>
    <w:rsid w:val="008830D9"/>
    <w:rsid w:val="008F7827"/>
    <w:rsid w:val="009D2A26"/>
    <w:rsid w:val="00A067B4"/>
    <w:rsid w:val="00A56B63"/>
    <w:rsid w:val="00A8675B"/>
    <w:rsid w:val="00A94060"/>
    <w:rsid w:val="00AD1332"/>
    <w:rsid w:val="00B319CE"/>
    <w:rsid w:val="00B44F93"/>
    <w:rsid w:val="00B84838"/>
    <w:rsid w:val="00C40F1B"/>
    <w:rsid w:val="00C93054"/>
    <w:rsid w:val="00C95FDA"/>
    <w:rsid w:val="00CD02B4"/>
    <w:rsid w:val="00D3099E"/>
    <w:rsid w:val="00D546F7"/>
    <w:rsid w:val="00DA796C"/>
    <w:rsid w:val="00E05F6D"/>
    <w:rsid w:val="00E7133C"/>
    <w:rsid w:val="00FD3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943E069-2475-4AF4-A56A-4CD7C3594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0F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">
    <w:name w:val="Heading #6_"/>
    <w:basedOn w:val="DefaultParagraphFont"/>
    <w:link w:val="Heading61"/>
    <w:uiPriority w:val="99"/>
    <w:locked/>
    <w:rsid w:val="00E05F6D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61">
    <w:name w:val="Heading #61"/>
    <w:basedOn w:val="Normal"/>
    <w:link w:val="Heading6"/>
    <w:uiPriority w:val="99"/>
    <w:rsid w:val="00E05F6D"/>
    <w:pPr>
      <w:widowControl w:val="0"/>
      <w:shd w:val="clear" w:color="auto" w:fill="FFFFFF"/>
      <w:spacing w:before="420" w:after="0" w:line="274" w:lineRule="exact"/>
      <w:jc w:val="both"/>
      <w:outlineLvl w:val="5"/>
    </w:pPr>
    <w:rPr>
      <w:rFonts w:ascii="Times New Roman" w:hAnsi="Times New Roman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7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A8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D13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13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13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13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1332"/>
    <w:rPr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3099E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3099E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Стоянка Младенова</cp:lastModifiedBy>
  <cp:revision>6</cp:revision>
  <dcterms:created xsi:type="dcterms:W3CDTF">2016-07-07T06:20:00Z</dcterms:created>
  <dcterms:modified xsi:type="dcterms:W3CDTF">2016-07-12T12:20:00Z</dcterms:modified>
</cp:coreProperties>
</file>