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D8" w:rsidRPr="00CC0BF6" w:rsidRDefault="00AA0FD8" w:rsidP="003563EC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Р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Д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Т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А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В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Я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</w:p>
    <w:p w:rsidR="00AA0FD8" w:rsidRPr="00637FA5" w:rsidRDefault="00AA0FD8" w:rsidP="003563EC">
      <w:pPr>
        <w:tabs>
          <w:tab w:val="left" w:pos="426"/>
        </w:tabs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bg-BG"/>
        </w:rPr>
      </w:pP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за участие в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4320FB">
        <w:rPr>
          <w:rFonts w:ascii="Times New Roman" w:hAnsi="Times New Roman"/>
          <w:b/>
          <w:color w:val="000000"/>
          <w:sz w:val="24"/>
          <w:szCs w:val="24"/>
          <w:lang w:eastAsia="bg-BG"/>
        </w:rPr>
        <w:t>процедура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за възлагане на обществена поръчка с предмет: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Застраховане на служебните автомобили на БНБ със застраховки „Гражданска отговорност”, „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Автокаско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”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и „Злополука на местата в МПС”</w:t>
      </w:r>
      <w:bookmarkStart w:id="0" w:name="_GoBack"/>
      <w:bookmarkEnd w:id="0"/>
    </w:p>
    <w:p w:rsidR="00AA0FD8" w:rsidRPr="00CC0BF6" w:rsidRDefault="00AA0FD8" w:rsidP="003563EC">
      <w:pPr>
        <w:tabs>
          <w:tab w:val="left" w:pos="9180"/>
        </w:tabs>
        <w:snapToGri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</w:p>
    <w:p w:rsidR="00AA0FD8" w:rsidRDefault="00AA0FD8" w:rsidP="003563EC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AA0FD8" w:rsidRPr="00CC0BF6" w:rsidRDefault="00AA0FD8" w:rsidP="00CE174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ДО: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1000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, пл.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,,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Княз Александър І” № 1</w:t>
      </w:r>
    </w:p>
    <w:p w:rsidR="00AA0FD8" w:rsidRPr="00CC0BF6" w:rsidRDefault="00AA0FD8" w:rsidP="00CE1741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bCs/>
          <w:color w:val="000000"/>
          <w:sz w:val="24"/>
          <w:szCs w:val="24"/>
          <w:lang w:eastAsia="bg-BG"/>
        </w:rPr>
        <w:t>.............</w:t>
      </w:r>
      <w:r w:rsidRPr="00CC0BF6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AA0FD8" w:rsidRPr="00CC0BF6" w:rsidRDefault="00AA0FD8" w:rsidP="00D867AF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AA0FD8" w:rsidRDefault="00AA0FD8" w:rsidP="00D867AF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AA0FD8" w:rsidRPr="00CC0BF6" w:rsidRDefault="00AA0FD8" w:rsidP="00CE174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С адрес: 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AA0FD8" w:rsidRPr="00B40FC7" w:rsidRDefault="00AA0FD8" w:rsidP="00CE174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val="en-US" w:eastAsia="bg-BG"/>
        </w:rPr>
      </w:pP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Тел.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.......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Факс: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..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E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-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: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...................., ЕИК: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, представлявано от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.........................................................</w:t>
      </w:r>
      <w:r w:rsidRPr="00CC0BF6">
        <w:rPr>
          <w:rFonts w:ascii="Times New Roman" w:hAnsi="Times New Roman"/>
          <w:color w:val="000000"/>
          <w:sz w:val="24"/>
          <w:szCs w:val="24"/>
          <w:lang w:val="ru-RU" w:eastAsia="bg-BG"/>
        </w:rPr>
        <w:t>.......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B40FC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  <w:lang w:val="ru-RU" w:eastAsia="bg-BG"/>
        </w:rPr>
        <w:t>………………………………</w:t>
      </w:r>
      <w:r>
        <w:rPr>
          <w:rFonts w:ascii="Times New Roman" w:hAnsi="Times New Roman"/>
          <w:sz w:val="24"/>
          <w:szCs w:val="24"/>
          <w:lang w:val="ru-RU" w:eastAsia="bg-BG"/>
        </w:rPr>
        <w:t>..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Банкова сметка: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IBAN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proofErr w:type="gramStart"/>
      <w:r w:rsidRPr="00CC0BF6">
        <w:rPr>
          <w:rFonts w:ascii="Times New Roman" w:hAnsi="Times New Roman"/>
          <w:sz w:val="24"/>
          <w:szCs w:val="24"/>
          <w:lang w:eastAsia="bg-BG"/>
        </w:rPr>
        <w:t>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  <w:proofErr w:type="gramEnd"/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val="en-US" w:eastAsia="bg-BG"/>
        </w:rPr>
        <w:t>BIC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: </w:t>
      </w:r>
      <w:proofErr w:type="gramStart"/>
      <w:r w:rsidRPr="00CC0BF6">
        <w:rPr>
          <w:rFonts w:ascii="Times New Roman" w:hAnsi="Times New Roman"/>
          <w:sz w:val="24"/>
          <w:szCs w:val="24"/>
          <w:lang w:eastAsia="bg-BG"/>
        </w:rPr>
        <w:t>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  <w:proofErr w:type="gramEnd"/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CC0BF6">
        <w:rPr>
          <w:rFonts w:ascii="Times New Roman" w:hAnsi="Times New Roman"/>
          <w:sz w:val="24"/>
          <w:szCs w:val="24"/>
          <w:lang w:eastAsia="bg-BG"/>
        </w:rPr>
        <w:t>Банка: ...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sz w:val="24"/>
          <w:szCs w:val="24"/>
          <w:lang w:eastAsia="bg-BG"/>
        </w:rPr>
        <w:t>;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г</w:t>
      </w:r>
      <w:r w:rsidRPr="00CC0BF6">
        <w:rPr>
          <w:rFonts w:ascii="Times New Roman" w:hAnsi="Times New Roman"/>
          <w:sz w:val="24"/>
          <w:szCs w:val="24"/>
          <w:lang w:eastAsia="bg-BG"/>
        </w:rPr>
        <w:t>рад/клон/офис: ...</w:t>
      </w:r>
    </w:p>
    <w:p w:rsidR="00AA0FD8" w:rsidRPr="00CC0BF6" w:rsidRDefault="00AA0FD8" w:rsidP="00CE1741">
      <w:pPr>
        <w:keepLines/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val="en-US" w:eastAsia="bg-BG"/>
        </w:rPr>
      </w:pPr>
    </w:p>
    <w:p w:rsidR="00AA0FD8" w:rsidRPr="00CC0BF6" w:rsidRDefault="00AA0FD8" w:rsidP="00CE174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FD8" w:rsidRDefault="00AA0FD8" w:rsidP="00F64BD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AA0FD8" w:rsidRPr="00CC0BF6" w:rsidRDefault="00AA0FD8" w:rsidP="00CE1741">
      <w:pPr>
        <w:tabs>
          <w:tab w:val="left" w:pos="709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A0FD8" w:rsidRPr="00CC6FB4" w:rsidRDefault="00AA0FD8" w:rsidP="00CE1741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CC0BF6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</w:t>
      </w:r>
      <w:r>
        <w:rPr>
          <w:rFonts w:ascii="Times New Roman" w:hAnsi="Times New Roman"/>
          <w:sz w:val="24"/>
          <w:szCs w:val="24"/>
        </w:rPr>
        <w:t>,</w:t>
      </w:r>
      <w:r w:rsidRPr="00CC0BF6">
        <w:rPr>
          <w:rFonts w:ascii="Times New Roman" w:hAnsi="Times New Roman"/>
          <w:sz w:val="24"/>
          <w:szCs w:val="24"/>
        </w:rPr>
        <w:t xml:space="preserve"> с</w:t>
      </w:r>
      <w:r w:rsidRPr="00CC0BF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0BF6">
        <w:rPr>
          <w:rFonts w:ascii="Times New Roman" w:hAnsi="Times New Roman"/>
          <w:sz w:val="24"/>
          <w:szCs w:val="24"/>
        </w:rPr>
        <w:t>предмет: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Застраховане на служебните автомобили на БНБ със застраховки „Гражданска отговорност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”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, „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Автокаско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” и „Злополука на местата в МПС</w:t>
      </w:r>
      <w:r w:rsidRPr="00CC6FB4">
        <w:rPr>
          <w:rFonts w:ascii="Times New Roman" w:hAnsi="Times New Roman"/>
          <w:b/>
          <w:color w:val="000000"/>
          <w:sz w:val="24"/>
          <w:szCs w:val="24"/>
          <w:lang w:eastAsia="bg-BG"/>
        </w:rPr>
        <w:t>”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.</w:t>
      </w:r>
    </w:p>
    <w:p w:rsidR="00AA0FD8" w:rsidRPr="00CC0BF6" w:rsidRDefault="00AA0FD8" w:rsidP="00CE1741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val="en-US"/>
        </w:rPr>
        <w:t>2</w:t>
      </w:r>
      <w:r w:rsidRPr="00CC0BF6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участие в обявената от вас процедура.</w:t>
      </w:r>
    </w:p>
    <w:p w:rsidR="00AA0FD8" w:rsidRPr="00CC0BF6" w:rsidRDefault="00AA0FD8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3</w:t>
      </w:r>
      <w:r w:rsidRPr="00CC0BF6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p w:rsidR="00AA0FD8" w:rsidRPr="00CC0BF6" w:rsidRDefault="00AA0FD8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:rsidR="00AA0FD8" w:rsidRPr="00CC0BF6" w:rsidRDefault="00AA0FD8" w:rsidP="00CE1741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proofErr w:type="gramStart"/>
      <w:r w:rsidRPr="00CC0BF6">
        <w:rPr>
          <w:rFonts w:ascii="Times New Roman" w:hAnsi="Times New Roman"/>
          <w:b/>
          <w:i/>
          <w:sz w:val="24"/>
          <w:szCs w:val="24"/>
          <w:lang w:val="en-US" w:eastAsia="bg-BG"/>
        </w:rPr>
        <w:t>*</w:t>
      </w:r>
      <w:r w:rsidRPr="00CC0BF6">
        <w:rPr>
          <w:rFonts w:ascii="Times New Roman" w:hAnsi="Times New Roman"/>
          <w:b/>
          <w:i/>
          <w:sz w:val="24"/>
          <w:szCs w:val="24"/>
          <w:lang w:eastAsia="bg-BG"/>
        </w:rPr>
        <w:t xml:space="preserve"> Забележка:</w:t>
      </w:r>
      <w:r w:rsidRPr="00CC0BF6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>
        <w:rPr>
          <w:rFonts w:ascii="Times New Roman" w:hAnsi="Times New Roman"/>
          <w:i/>
          <w:lang w:eastAsia="bg-BG"/>
        </w:rPr>
        <w:t xml:space="preserve">(ЕИК) </w:t>
      </w:r>
      <w:r w:rsidRPr="00CC0BF6">
        <w:rPr>
          <w:rFonts w:ascii="Times New Roman" w:hAnsi="Times New Roman"/>
          <w:i/>
          <w:lang w:eastAsia="bg-BG"/>
        </w:rPr>
        <w:t xml:space="preserve">по </w:t>
      </w:r>
      <w:hyperlink r:id="rId8" w:tgtFrame="_blank" w:history="1">
        <w:r w:rsidRPr="005E1BB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чл.</w:t>
        </w:r>
        <w:proofErr w:type="gramEnd"/>
        <w:r w:rsidRPr="005E1BB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 xml:space="preserve"> 23 </w:t>
        </w:r>
      </w:hyperlink>
      <w:r w:rsidRPr="00CC0BF6">
        <w:rPr>
          <w:rFonts w:ascii="Times New Roman" w:hAnsi="Times New Roman"/>
          <w:i/>
          <w:lang w:eastAsia="bg-BG"/>
        </w:rPr>
        <w:t xml:space="preserve">от Закона за търговския регистър, </w:t>
      </w:r>
      <w:r>
        <w:rPr>
          <w:rFonts w:ascii="Times New Roman" w:hAnsi="Times New Roman"/>
          <w:i/>
          <w:lang w:eastAsia="bg-BG"/>
        </w:rPr>
        <w:t xml:space="preserve">код по </w:t>
      </w:r>
      <w:r w:rsidRPr="00CC0BF6">
        <w:rPr>
          <w:rFonts w:ascii="Times New Roman" w:hAnsi="Times New Roman"/>
          <w:i/>
          <w:lang w:eastAsia="bg-BG"/>
        </w:rPr>
        <w:t>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AA0FD8" w:rsidRPr="00CC0BF6" w:rsidRDefault="00AA0FD8" w:rsidP="00CE1741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CC0BF6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CC0BF6">
        <w:rPr>
          <w:rFonts w:ascii="Times New Roman" w:hAnsi="Times New Roman"/>
          <w:i/>
          <w:lang w:eastAsia="bg-BG"/>
        </w:rPr>
        <w:t>с приложената Декларация по чл.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47, ал.</w:t>
      </w:r>
      <w:r>
        <w:rPr>
          <w:rFonts w:ascii="Times New Roman" w:hAnsi="Times New Roman"/>
          <w:i/>
          <w:lang w:eastAsia="bg-BG"/>
        </w:rPr>
        <w:t xml:space="preserve"> </w:t>
      </w:r>
      <w:r w:rsidRPr="00CC0BF6">
        <w:rPr>
          <w:rFonts w:ascii="Times New Roman" w:hAnsi="Times New Roman"/>
          <w:i/>
          <w:lang w:eastAsia="bg-BG"/>
        </w:rPr>
        <w:t>9 се представя</w:t>
      </w:r>
      <w:r>
        <w:rPr>
          <w:rFonts w:ascii="Times New Roman" w:hAnsi="Times New Roman"/>
          <w:i/>
          <w:lang w:eastAsia="bg-BG"/>
        </w:rPr>
        <w:t>т</w:t>
      </w:r>
      <w:r w:rsidRPr="00CC0BF6">
        <w:rPr>
          <w:rFonts w:ascii="Times New Roman" w:hAnsi="Times New Roman"/>
          <w:i/>
          <w:lang w:eastAsia="bg-BG"/>
        </w:rPr>
        <w:t xml:space="preserve"> в официален превод</w:t>
      </w:r>
      <w:r w:rsidRPr="002F2DB7">
        <w:rPr>
          <w:rFonts w:ascii="Times New Roman" w:hAnsi="Times New Roman"/>
          <w:b/>
          <w:i/>
          <w:lang w:eastAsia="bg-BG"/>
        </w:rPr>
        <w:t>**</w:t>
      </w:r>
      <w:r w:rsidRPr="00CC0BF6">
        <w:rPr>
          <w:rFonts w:ascii="Times New Roman" w:hAnsi="Times New Roman"/>
          <w:i/>
          <w:lang w:eastAsia="bg-BG"/>
        </w:rPr>
        <w:t>.</w:t>
      </w:r>
    </w:p>
    <w:p w:rsidR="00AA0FD8" w:rsidRPr="00CC0BF6" w:rsidRDefault="00AA0FD8" w:rsidP="00301A5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2F2DB7">
        <w:rPr>
          <w:rFonts w:ascii="Times New Roman" w:hAnsi="Times New Roman"/>
          <w:b/>
          <w:i/>
          <w:lang w:eastAsia="bg-BG"/>
        </w:rPr>
        <w:lastRenderedPageBreak/>
        <w:t>**,,</w:t>
      </w:r>
      <w:hyperlink r:id="rId9" w:tgtFrame="_blank" w:history="1">
        <w:r w:rsidRPr="008011C3">
          <w:rPr>
            <w:rStyle w:val="Hyperlink"/>
            <w:rFonts w:ascii="Times New Roman" w:hAnsi="Times New Roman"/>
            <w:b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Pr="008011C3">
        <w:rPr>
          <w:rFonts w:ascii="Times New Roman" w:hAnsi="Times New Roman"/>
          <w:b/>
          <w:i/>
          <w:lang w:val="en-US" w:eastAsia="bg-BG"/>
        </w:rPr>
        <w:t>”</w:t>
      </w:r>
      <w:r w:rsidRPr="00CC0BF6">
        <w:rPr>
          <w:rFonts w:ascii="Times New Roman" w:hAnsi="Times New Roman"/>
          <w:i/>
          <w:lang w:eastAsia="bg-BG"/>
        </w:rPr>
        <w:t xml:space="preserve">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AA0FD8" w:rsidRPr="00CC0BF6" w:rsidRDefault="00AA0FD8" w:rsidP="00CE1741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AA0FD8" w:rsidRDefault="00AA0FD8" w:rsidP="002F2DB7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....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proofErr w:type="gramStart"/>
      <w:r w:rsidRPr="00CC0BF6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2014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г.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ПОДПИС и ПЕЧАТ: .................................</w:t>
      </w:r>
    </w:p>
    <w:p w:rsidR="00AA0FD8" w:rsidRDefault="00AA0FD8" w:rsidP="002F2DB7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AA0FD8" w:rsidRDefault="00AA0FD8" w:rsidP="002F2DB7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       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(длъжност на представляващия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участника</w:t>
      </w:r>
      <w:r w:rsidRPr="00CC0BF6">
        <w:rPr>
          <w:rFonts w:ascii="Times New Roman" w:hAnsi="Times New Roman"/>
          <w:b/>
          <w:color w:val="000000"/>
          <w:sz w:val="24"/>
          <w:szCs w:val="24"/>
          <w:lang w:eastAsia="bg-BG"/>
        </w:rPr>
        <w:t>)</w:t>
      </w:r>
    </w:p>
    <w:p w:rsidR="00AA0FD8" w:rsidRPr="00CC0BF6" w:rsidRDefault="00AA0FD8" w:rsidP="00CE1741">
      <w:pPr>
        <w:spacing w:before="120" w:after="0" w:line="240" w:lineRule="auto"/>
        <w:rPr>
          <w:rFonts w:ascii="Times New Roman" w:hAnsi="Times New Roman"/>
        </w:rPr>
      </w:pPr>
    </w:p>
    <w:sectPr w:rsidR="00AA0FD8" w:rsidRPr="00CC0BF6" w:rsidSect="004954A6">
      <w:footerReference w:type="even" r:id="rId10"/>
      <w:footerReference w:type="default" r:id="rId11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68" w:rsidRDefault="006C5768">
      <w:r>
        <w:separator/>
      </w:r>
    </w:p>
  </w:endnote>
  <w:endnote w:type="continuationSeparator" w:id="0">
    <w:p w:rsidR="006C5768" w:rsidRDefault="006C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D8" w:rsidRDefault="00AA0FD8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0FD8" w:rsidRDefault="00AA0FD8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D8" w:rsidRPr="001D4D49" w:rsidRDefault="00AA0FD8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637FA5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AA0FD8" w:rsidRDefault="00AA0FD8" w:rsidP="00495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68" w:rsidRDefault="006C5768">
      <w:r>
        <w:separator/>
      </w:r>
    </w:p>
  </w:footnote>
  <w:footnote w:type="continuationSeparator" w:id="0">
    <w:p w:rsidR="006C5768" w:rsidRDefault="006C5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B61"/>
    <w:rsid w:val="00014DF3"/>
    <w:rsid w:val="00020BAC"/>
    <w:rsid w:val="000221CC"/>
    <w:rsid w:val="00045600"/>
    <w:rsid w:val="00083649"/>
    <w:rsid w:val="000843C0"/>
    <w:rsid w:val="000870CC"/>
    <w:rsid w:val="000A4490"/>
    <w:rsid w:val="000C3D59"/>
    <w:rsid w:val="000C6E2E"/>
    <w:rsid w:val="000E4302"/>
    <w:rsid w:val="000E6D81"/>
    <w:rsid w:val="000F3418"/>
    <w:rsid w:val="001362B3"/>
    <w:rsid w:val="001714D5"/>
    <w:rsid w:val="00173EE7"/>
    <w:rsid w:val="00180256"/>
    <w:rsid w:val="00194FB3"/>
    <w:rsid w:val="001978CB"/>
    <w:rsid w:val="001A3E68"/>
    <w:rsid w:val="001D4D49"/>
    <w:rsid w:val="001E752C"/>
    <w:rsid w:val="00200177"/>
    <w:rsid w:val="00203DDB"/>
    <w:rsid w:val="00217BA4"/>
    <w:rsid w:val="00232E11"/>
    <w:rsid w:val="00242E3D"/>
    <w:rsid w:val="00254581"/>
    <w:rsid w:val="002A0E77"/>
    <w:rsid w:val="002A7150"/>
    <w:rsid w:val="002B5231"/>
    <w:rsid w:val="002D08B3"/>
    <w:rsid w:val="002D5F5D"/>
    <w:rsid w:val="002F2DB7"/>
    <w:rsid w:val="00301A5E"/>
    <w:rsid w:val="00306F0B"/>
    <w:rsid w:val="00316B61"/>
    <w:rsid w:val="0035575E"/>
    <w:rsid w:val="003563EC"/>
    <w:rsid w:val="00375D4C"/>
    <w:rsid w:val="003941C9"/>
    <w:rsid w:val="003D3600"/>
    <w:rsid w:val="003F06E8"/>
    <w:rsid w:val="003F7F98"/>
    <w:rsid w:val="0041618F"/>
    <w:rsid w:val="00427269"/>
    <w:rsid w:val="00430D67"/>
    <w:rsid w:val="004320FB"/>
    <w:rsid w:val="00440026"/>
    <w:rsid w:val="004521EC"/>
    <w:rsid w:val="004954A6"/>
    <w:rsid w:val="004D5ED9"/>
    <w:rsid w:val="00515586"/>
    <w:rsid w:val="00534935"/>
    <w:rsid w:val="00551ACB"/>
    <w:rsid w:val="0055387A"/>
    <w:rsid w:val="00575E91"/>
    <w:rsid w:val="005949F7"/>
    <w:rsid w:val="005B2186"/>
    <w:rsid w:val="005E1BBB"/>
    <w:rsid w:val="005E4D69"/>
    <w:rsid w:val="005F193A"/>
    <w:rsid w:val="0060177D"/>
    <w:rsid w:val="0061525B"/>
    <w:rsid w:val="006179E7"/>
    <w:rsid w:val="006230AD"/>
    <w:rsid w:val="006375E0"/>
    <w:rsid w:val="00637FA5"/>
    <w:rsid w:val="006606F6"/>
    <w:rsid w:val="0067402C"/>
    <w:rsid w:val="006B6068"/>
    <w:rsid w:val="006C5768"/>
    <w:rsid w:val="006D3215"/>
    <w:rsid w:val="006E1CB6"/>
    <w:rsid w:val="006E6AC4"/>
    <w:rsid w:val="00723865"/>
    <w:rsid w:val="00746AB2"/>
    <w:rsid w:val="00760804"/>
    <w:rsid w:val="007B5C74"/>
    <w:rsid w:val="007C516E"/>
    <w:rsid w:val="007D3A31"/>
    <w:rsid w:val="007F338C"/>
    <w:rsid w:val="008011C3"/>
    <w:rsid w:val="00847BFE"/>
    <w:rsid w:val="008C12F2"/>
    <w:rsid w:val="008E2DEF"/>
    <w:rsid w:val="008E30F1"/>
    <w:rsid w:val="008F58C4"/>
    <w:rsid w:val="009422B2"/>
    <w:rsid w:val="00944894"/>
    <w:rsid w:val="009478AB"/>
    <w:rsid w:val="0095388A"/>
    <w:rsid w:val="00976B7A"/>
    <w:rsid w:val="00987190"/>
    <w:rsid w:val="009A27AB"/>
    <w:rsid w:val="009D1CA0"/>
    <w:rsid w:val="009D7AA5"/>
    <w:rsid w:val="009E155F"/>
    <w:rsid w:val="009E1E70"/>
    <w:rsid w:val="00A1154A"/>
    <w:rsid w:val="00A270C2"/>
    <w:rsid w:val="00A50ED3"/>
    <w:rsid w:val="00A72354"/>
    <w:rsid w:val="00A800D1"/>
    <w:rsid w:val="00AA0FD8"/>
    <w:rsid w:val="00AC242D"/>
    <w:rsid w:val="00AC5D13"/>
    <w:rsid w:val="00AF61F6"/>
    <w:rsid w:val="00B063F8"/>
    <w:rsid w:val="00B40C69"/>
    <w:rsid w:val="00B40FC7"/>
    <w:rsid w:val="00B416F9"/>
    <w:rsid w:val="00B42214"/>
    <w:rsid w:val="00B96DE8"/>
    <w:rsid w:val="00BA73A9"/>
    <w:rsid w:val="00BE2D7D"/>
    <w:rsid w:val="00BF1DFB"/>
    <w:rsid w:val="00C1751C"/>
    <w:rsid w:val="00C450DB"/>
    <w:rsid w:val="00C51E49"/>
    <w:rsid w:val="00C72389"/>
    <w:rsid w:val="00C73216"/>
    <w:rsid w:val="00C8781F"/>
    <w:rsid w:val="00C90EA8"/>
    <w:rsid w:val="00C94EC5"/>
    <w:rsid w:val="00CC0BF6"/>
    <w:rsid w:val="00CC6FB4"/>
    <w:rsid w:val="00CE1411"/>
    <w:rsid w:val="00CE1741"/>
    <w:rsid w:val="00CE4E15"/>
    <w:rsid w:val="00CE62B3"/>
    <w:rsid w:val="00D062A2"/>
    <w:rsid w:val="00D52155"/>
    <w:rsid w:val="00D725CB"/>
    <w:rsid w:val="00D867AF"/>
    <w:rsid w:val="00D90FD7"/>
    <w:rsid w:val="00DA4A41"/>
    <w:rsid w:val="00DC5012"/>
    <w:rsid w:val="00DC503A"/>
    <w:rsid w:val="00DE066B"/>
    <w:rsid w:val="00DF1D44"/>
    <w:rsid w:val="00E13DA2"/>
    <w:rsid w:val="00E32A64"/>
    <w:rsid w:val="00E364CB"/>
    <w:rsid w:val="00E60A36"/>
    <w:rsid w:val="00E75A78"/>
    <w:rsid w:val="00EA4DE8"/>
    <w:rsid w:val="00EC70FB"/>
    <w:rsid w:val="00EF1C03"/>
    <w:rsid w:val="00EF2BB8"/>
    <w:rsid w:val="00F40713"/>
    <w:rsid w:val="00F40A5A"/>
    <w:rsid w:val="00F64BD2"/>
    <w:rsid w:val="00F76D8C"/>
    <w:rsid w:val="00F869AF"/>
    <w:rsid w:val="00FC068B"/>
    <w:rsid w:val="00FC5256"/>
    <w:rsid w:val="00FC6AC8"/>
    <w:rsid w:val="00FE39C0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/Dispatcher.aspx?Destination=Document&amp;Method=OpenRef&amp;Idref=405520&amp;Category=normi&amp;lang=bg-B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517</Words>
  <Characters>2951</Characters>
  <Application>Microsoft Office Word</Application>
  <DocSecurity>0</DocSecurity>
  <Lines>24</Lines>
  <Paragraphs>6</Paragraphs>
  <ScaleCrop>false</ScaleCrop>
  <Company>BNB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Мария Гешева</cp:lastModifiedBy>
  <cp:revision>141</cp:revision>
  <dcterms:created xsi:type="dcterms:W3CDTF">2014-09-05T08:17:00Z</dcterms:created>
  <dcterms:modified xsi:type="dcterms:W3CDTF">2014-10-10T08:48:00Z</dcterms:modified>
</cp:coreProperties>
</file>